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1168" w:type="dxa"/>
        <w:tblLook w:val="04A0" w:firstRow="1" w:lastRow="0" w:firstColumn="1" w:lastColumn="0" w:noHBand="0" w:noVBand="1"/>
      </w:tblPr>
      <w:tblGrid>
        <w:gridCol w:w="5599"/>
        <w:gridCol w:w="5458"/>
      </w:tblGrid>
      <w:tr w:rsidR="00CF6A71" w14:paraId="5DE232BA" w14:textId="77777777" w:rsidTr="00BC3230">
        <w:tc>
          <w:tcPr>
            <w:tcW w:w="5599" w:type="dxa"/>
          </w:tcPr>
          <w:p w14:paraId="361DE84D" w14:textId="03A4DA5F" w:rsidR="00CF6A71" w:rsidRPr="001965C3" w:rsidRDefault="00A27A44" w:rsidP="0060294B">
            <w:pPr>
              <w:pStyle w:val="Heading1"/>
              <w:keepNext w:val="0"/>
              <w:keepLines w:val="0"/>
              <w:spacing w:before="0"/>
              <w:contextualSpacing/>
              <w:outlineLvl w:val="0"/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</w:pPr>
            <w:r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  <w:t>Proof</w:t>
            </w:r>
          </w:p>
          <w:p w14:paraId="3465ABE3" w14:textId="7C766FBF" w:rsidR="00CF6A71" w:rsidRDefault="00A27A44" w:rsidP="0060294B">
            <w:pPr>
              <w:pStyle w:val="Heading2"/>
              <w:spacing w:before="0"/>
              <w:outlineLvl w:val="1"/>
            </w:pPr>
            <w:r>
              <w:t>Introduction</w:t>
            </w:r>
          </w:p>
          <w:p w14:paraId="3DDF8D4B" w14:textId="77777777" w:rsidR="0048675E" w:rsidRDefault="0048675E" w:rsidP="004867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Goal: recreate the past</w:t>
            </w:r>
          </w:p>
          <w:p w14:paraId="443C54A8" w14:textId="195432AB" w:rsidR="0048675E" w:rsidRDefault="0048675E" w:rsidP="004867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Crim: jury, lots on the line, less flexy</w:t>
            </w:r>
          </w:p>
          <w:p w14:paraId="4E2883D1" w14:textId="37B13B3C" w:rsidR="0048675E" w:rsidRDefault="0048675E" w:rsidP="004867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Sources: CL, Statutory (CEA – start here), Charter</w:t>
            </w:r>
          </w:p>
          <w:p w14:paraId="253A48E3" w14:textId="740A94AF" w:rsidR="0048675E" w:rsidRDefault="0048675E" w:rsidP="004867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Movement: rule</w:t>
            </w:r>
            <w:bookmarkStart w:id="0" w:name="_GoBack"/>
            <w:bookmarkEnd w:id="0"/>
            <w:r>
              <w:t xml:space="preserve"> </w:t>
            </w:r>
            <w:r>
              <w:sym w:font="Wingdings" w:char="F0E0"/>
            </w:r>
            <w:r>
              <w:t xml:space="preserve"> principled approach w/ factors</w:t>
            </w:r>
          </w:p>
          <w:p w14:paraId="7AF908D2" w14:textId="743CE471" w:rsidR="0048675E" w:rsidRDefault="0048675E" w:rsidP="004867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Flexy and responsive</w:t>
            </w:r>
          </w:p>
          <w:p w14:paraId="5F14B64A" w14:textId="54F6E580" w:rsidR="0048675E" w:rsidRPr="0048675E" w:rsidRDefault="0048675E" w:rsidP="004867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Unpredictable, discretion, length of trial</w:t>
            </w:r>
          </w:p>
          <w:p w14:paraId="7AFF979D" w14:textId="3A684DA2" w:rsidR="00A27A44" w:rsidRDefault="00A27A44" w:rsidP="00370B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61"/>
            </w:pPr>
            <w:r>
              <w:t>A Qualified Search for the Truth</w:t>
            </w:r>
          </w:p>
          <w:p w14:paraId="75956806" w14:textId="40A3B13C" w:rsidR="008F05C5" w:rsidRDefault="00997DB8" w:rsidP="00C45DF0">
            <w:pPr>
              <w:pStyle w:val="Heading3"/>
              <w:ind w:left="459" w:hanging="119"/>
              <w:outlineLvl w:val="2"/>
            </w:pPr>
            <w:r>
              <w:rPr>
                <w:u w:val="single"/>
              </w:rPr>
              <w:t xml:space="preserve">1. </w:t>
            </w:r>
            <w:r w:rsidR="008F05C5" w:rsidRPr="00C45DF0">
              <w:rPr>
                <w:u w:val="single"/>
              </w:rPr>
              <w:t>Noel</w:t>
            </w:r>
            <w:r w:rsidR="008F05C5">
              <w:t xml:space="preserve"> – Principles: search for truth, fair trial, deter police misconduct, admin of justice</w:t>
            </w:r>
          </w:p>
          <w:p w14:paraId="30DD9DC5" w14:textId="38B5A0BB" w:rsidR="00A27A44" w:rsidRDefault="0048675E" w:rsidP="00A27A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Principles: Fair Trail = Truth and Justice</w:t>
            </w:r>
          </w:p>
          <w:p w14:paraId="0E7B946B" w14:textId="019B2A62" w:rsidR="0048675E" w:rsidRDefault="0048675E" w:rsidP="004867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PvP – at core</w:t>
            </w:r>
          </w:p>
          <w:p w14:paraId="2AE40971" w14:textId="77777777" w:rsidR="0048675E" w:rsidRDefault="0048675E" w:rsidP="004867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Prob: value for search for truth &amp; degree</w:t>
            </w:r>
          </w:p>
          <w:p w14:paraId="094AFB63" w14:textId="1BC93EF9" w:rsidR="0048675E" w:rsidRDefault="0048675E" w:rsidP="004867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Prej: to search for truth, system of justice, values</w:t>
            </w:r>
          </w:p>
          <w:p w14:paraId="14BFD436" w14:textId="0FA90336" w:rsidR="00A27A44" w:rsidRDefault="00A27A44" w:rsidP="00370B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61"/>
            </w:pPr>
            <w:r>
              <w:t>Adversarial System</w:t>
            </w:r>
            <w:r w:rsidR="00533AA2">
              <w:t xml:space="preserve"> </w:t>
            </w:r>
          </w:p>
          <w:p w14:paraId="00892C28" w14:textId="77777777" w:rsidR="00DC006A" w:rsidRDefault="00DC006A" w:rsidP="00DC00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Counsel: lead, test and counter</w:t>
            </w:r>
          </w:p>
          <w:p w14:paraId="296F9B5A" w14:textId="55845ABB" w:rsidR="00DC006A" w:rsidRDefault="00DC006A" w:rsidP="00DC00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Judge: impartial d maker w/ vested interest in truth</w:t>
            </w:r>
          </w:p>
          <w:p w14:paraId="39C2E02B" w14:textId="5AB2818E" w:rsidR="00A27A44" w:rsidRDefault="00997DB8" w:rsidP="00DC006A">
            <w:pPr>
              <w:pStyle w:val="Heading3"/>
              <w:ind w:left="459" w:hanging="119"/>
              <w:outlineLvl w:val="2"/>
            </w:pPr>
            <w:r>
              <w:rPr>
                <w:u w:val="single"/>
              </w:rPr>
              <w:t>2</w:t>
            </w:r>
            <w:r w:rsidR="00F72CE8">
              <w:rPr>
                <w:u w:val="single"/>
              </w:rPr>
              <w:t xml:space="preserve">. </w:t>
            </w:r>
            <w:r w:rsidR="00A27A44" w:rsidRPr="00DC006A">
              <w:rPr>
                <w:u w:val="single"/>
              </w:rPr>
              <w:t>Swain</w:t>
            </w:r>
            <w:r w:rsidR="00DC006A">
              <w:t xml:space="preserve"> – Adversarial system fundamental, princ of respect for autonomy, but if put at issue then opens door</w:t>
            </w:r>
          </w:p>
          <w:p w14:paraId="519993B8" w14:textId="2C01E9BE" w:rsidR="00DC006A" w:rsidRDefault="00DC006A" w:rsidP="00DC00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murder, did not want to lead insanity defence</w:t>
            </w:r>
          </w:p>
          <w:p w14:paraId="041EA2EC" w14:textId="59DDEB0B" w:rsidR="00A27A44" w:rsidRDefault="00A27A44" w:rsidP="00370B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61"/>
            </w:pPr>
            <w:r>
              <w:t>Discovery</w:t>
            </w:r>
            <w:r w:rsidR="00533AA2">
              <w:t xml:space="preserve"> </w:t>
            </w:r>
          </w:p>
          <w:p w14:paraId="1FAC6A4C" w14:textId="58678480" w:rsidR="00DC006A" w:rsidRDefault="00DC006A" w:rsidP="00DC00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 xml:space="preserve">General rule of Disclosure: broad &amp; timely: entire file </w:t>
            </w:r>
          </w:p>
          <w:p w14:paraId="27FD3823" w14:textId="29D8EF86" w:rsidR="00DC006A" w:rsidRDefault="00DC006A" w:rsidP="00DC00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Except: 1) clearly irrelevant to case; 2) privileged; 3) crown discretionary: witness safety, ongoing invest (list, defence review under undertaking)</w:t>
            </w:r>
          </w:p>
          <w:p w14:paraId="1653136B" w14:textId="0C1CBF73" w:rsidR="00DC006A" w:rsidRDefault="00DC006A" w:rsidP="00DC00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Only for use of D on that case</w:t>
            </w:r>
          </w:p>
          <w:p w14:paraId="30AAFEE7" w14:textId="77777777" w:rsidR="00DC006A" w:rsidRDefault="00DC006A" w:rsidP="00DC00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 xml:space="preserve">Remedy: </w:t>
            </w:r>
          </w:p>
          <w:p w14:paraId="255B53D0" w14:textId="2EDA0BBF" w:rsidR="00DC006A" w:rsidRDefault="00DC006A" w:rsidP="00DC00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E863B5">
              <w:rPr>
                <w:u w:val="single"/>
              </w:rPr>
              <w:t>Pre &amp; during</w:t>
            </w:r>
            <w:r>
              <w:t>: request, adjournment at fault of crown (11b), mistrial</w:t>
            </w:r>
          </w:p>
          <w:p w14:paraId="0269B981" w14:textId="4EE59E58" w:rsidR="00DC006A" w:rsidRDefault="006E0058" w:rsidP="00DC00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6E0058">
              <w:rPr>
                <w:u w:val="single"/>
              </w:rPr>
              <w:t>Post</w:t>
            </w:r>
            <w:r w:rsidR="00DC006A" w:rsidRPr="006E0058">
              <w:rPr>
                <w:u w:val="single"/>
              </w:rPr>
              <w:t xml:space="preserve"> </w:t>
            </w:r>
            <w:r w:rsidRPr="006E0058">
              <w:rPr>
                <w:u w:val="single"/>
              </w:rPr>
              <w:t>test</w:t>
            </w:r>
            <w:r>
              <w:t xml:space="preserve">: </w:t>
            </w:r>
            <w:r w:rsidR="00DC006A">
              <w:t xml:space="preserve">1) </w:t>
            </w:r>
            <w:r>
              <w:t xml:space="preserve">rsb possibility </w:t>
            </w:r>
            <w:r w:rsidR="00DC006A">
              <w:t>lead to different resul</w:t>
            </w:r>
            <w:r>
              <w:t>t</w:t>
            </w:r>
            <w:r w:rsidR="00DC006A">
              <w:t>/strategy? 2) D rsb aware?</w:t>
            </w:r>
          </w:p>
          <w:p w14:paraId="562E22FC" w14:textId="493745F4" w:rsidR="00A27A44" w:rsidRDefault="00997DB8" w:rsidP="006E0058">
            <w:pPr>
              <w:pStyle w:val="Heading3"/>
              <w:ind w:left="459" w:hanging="119"/>
              <w:outlineLvl w:val="2"/>
            </w:pPr>
            <w:r>
              <w:rPr>
                <w:u w:val="single"/>
              </w:rPr>
              <w:t>3</w:t>
            </w:r>
            <w:r w:rsidR="00F72CE8">
              <w:rPr>
                <w:u w:val="single"/>
              </w:rPr>
              <w:t xml:space="preserve">. </w:t>
            </w:r>
            <w:r w:rsidR="00A27A44" w:rsidRPr="006E0058">
              <w:rPr>
                <w:u w:val="single"/>
              </w:rPr>
              <w:t>Taillefer</w:t>
            </w:r>
            <w:r w:rsidR="00F72CE8">
              <w:rPr>
                <w:u w:val="single"/>
              </w:rPr>
              <w:t xml:space="preserve"> &amp; Duguay</w:t>
            </w:r>
            <w:r w:rsidR="006E0058">
              <w:t xml:space="preserve"> – Discl: facilitates trial and make full a&amp;d and linked to wrongful convictions</w:t>
            </w:r>
          </w:p>
          <w:p w14:paraId="6AE7576D" w14:textId="2F339D90" w:rsidR="006E0058" w:rsidRDefault="006E0058" w:rsidP="006E0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Murder of 14 yr old; lots of evid missing re cred, theory, other ave of invest; one stay one retrial</w:t>
            </w:r>
          </w:p>
          <w:p w14:paraId="64EDB2EF" w14:textId="3BE79779" w:rsidR="00DC006A" w:rsidRDefault="006E0058" w:rsidP="006E0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Defence: must disclose expert or alibi; may disclose in hopes of dropping or avoid adjournment</w:t>
            </w:r>
          </w:p>
          <w:p w14:paraId="053391FE" w14:textId="40FA614A" w:rsidR="00A27A44" w:rsidRDefault="00A27A44" w:rsidP="006B4969">
            <w:pPr>
              <w:spacing w:after="0" w:line="240" w:lineRule="auto"/>
              <w:ind w:left="387"/>
            </w:pPr>
          </w:p>
        </w:tc>
        <w:tc>
          <w:tcPr>
            <w:tcW w:w="5458" w:type="dxa"/>
          </w:tcPr>
          <w:p w14:paraId="656C5676" w14:textId="77777777" w:rsidR="0060294B" w:rsidRDefault="0060294B" w:rsidP="0060294B">
            <w:pPr>
              <w:pStyle w:val="Heading2"/>
              <w:outlineLvl w:val="1"/>
            </w:pPr>
            <w:r>
              <w:t>Probative v Prejudicial</w:t>
            </w:r>
          </w:p>
          <w:p w14:paraId="083DE834" w14:textId="77777777" w:rsidR="0060294B" w:rsidRDefault="0060294B" w:rsidP="0060294B">
            <w:pPr>
              <w:spacing w:after="0" w:line="240" w:lineRule="auto"/>
            </w:pPr>
            <w:r>
              <w:t>Common Law basic test in search for truth context:</w:t>
            </w:r>
          </w:p>
          <w:p w14:paraId="4A01C59E" w14:textId="77777777" w:rsidR="0060294B" w:rsidRDefault="0060294B" w:rsidP="00370B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</w:pPr>
            <w:r>
              <w:t xml:space="preserve">Probative? fact at issue more or less likely?  </w:t>
            </w:r>
          </w:p>
          <w:p w14:paraId="4107171D" w14:textId="77777777" w:rsidR="0060294B" w:rsidRDefault="0060294B" w:rsidP="006029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a) relevance (more or less prob) + b) materiality (material issue in case)</w:t>
            </w:r>
          </w:p>
          <w:p w14:paraId="480E8FC6" w14:textId="77777777" w:rsidR="0060294B" w:rsidRDefault="0060294B" w:rsidP="006029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weighing? a) quality (how much proves fact at issue) b) nexus (importance to fact at issue)</w:t>
            </w:r>
          </w:p>
          <w:p w14:paraId="71AE6968" w14:textId="77777777" w:rsidR="0060294B" w:rsidRDefault="0060294B" w:rsidP="0060294B">
            <w:pPr>
              <w:pStyle w:val="Heading3"/>
              <w:ind w:left="459" w:hanging="119"/>
              <w:outlineLvl w:val="2"/>
            </w:pPr>
            <w:r w:rsidRPr="0082190D">
              <w:rPr>
                <w:u w:val="single"/>
              </w:rPr>
              <w:t>4. Palma</w:t>
            </w:r>
            <w:r>
              <w:t xml:space="preserve"> – cumulative: relevant, materiality, admissib</w:t>
            </w:r>
          </w:p>
          <w:p w14:paraId="4B0EA9C0" w14:textId="77777777" w:rsidR="0060294B" w:rsidRDefault="0060294B" w:rsidP="0060294B">
            <w:pPr>
              <w:pStyle w:val="Heading3"/>
              <w:ind w:left="459" w:hanging="119"/>
              <w:outlineLvl w:val="2"/>
            </w:pPr>
            <w:r w:rsidRPr="00015662">
              <w:rPr>
                <w:u w:val="single"/>
              </w:rPr>
              <w:t>5. Arp</w:t>
            </w:r>
            <w:r>
              <w:t xml:space="preserve"> – not high threshold: any relevance = prob value</w:t>
            </w:r>
          </w:p>
          <w:p w14:paraId="0C93050B" w14:textId="77777777" w:rsidR="0060294B" w:rsidRDefault="0060294B" w:rsidP="00370B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</w:pPr>
            <w:r>
              <w:t>Prej? – misuse and may not come to right result</w:t>
            </w:r>
          </w:p>
          <w:p w14:paraId="7F3525BF" w14:textId="77777777" w:rsidR="0060294B" w:rsidRDefault="0060294B" w:rsidP="006029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 w:rsidRPr="007C454B">
              <w:t>Extrinsic miscond: moral: a) gen propensity b) punish c) trier of f lower bur</w:t>
            </w:r>
            <w:r>
              <w:t>den of proof; reason: d) complx</w:t>
            </w:r>
          </w:p>
          <w:p w14:paraId="34F61DC7" w14:textId="77777777" w:rsidR="0060294B" w:rsidRDefault="0060294B" w:rsidP="00370B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</w:pPr>
            <w:r>
              <w:t>Weigh: importance v potential to mislead</w:t>
            </w:r>
          </w:p>
          <w:p w14:paraId="60E12BD7" w14:textId="77777777" w:rsidR="0060294B" w:rsidRPr="00015662" w:rsidRDefault="0060294B" w:rsidP="00370B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</w:pPr>
            <w:r>
              <w:t>Limiting Instruction: why hear and how use</w:t>
            </w:r>
          </w:p>
          <w:p w14:paraId="395BBB0F" w14:textId="77777777" w:rsidR="0060294B" w:rsidRDefault="0060294B" w:rsidP="0060294B">
            <w:pPr>
              <w:pStyle w:val="Heading3"/>
              <w:ind w:left="459" w:hanging="119"/>
              <w:outlineLvl w:val="2"/>
            </w:pPr>
            <w:r>
              <w:rPr>
                <w:u w:val="single"/>
              </w:rPr>
              <w:t xml:space="preserve">6. </w:t>
            </w:r>
            <w:r w:rsidRPr="00245CBF">
              <w:rPr>
                <w:u w:val="single"/>
              </w:rPr>
              <w:t xml:space="preserve">BFF </w:t>
            </w:r>
            <w:r>
              <w:t>– extrinsic may be adm but re-trial if no jury instruc</w:t>
            </w:r>
          </w:p>
          <w:p w14:paraId="0F241421" w14:textId="51A9C42F" w:rsidR="0060294B" w:rsidRDefault="0060294B" w:rsidP="006029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Sexual ass</w:t>
            </w:r>
            <w:r w:rsidR="007B6552">
              <w:t>a</w:t>
            </w:r>
            <w:r>
              <w:t>ult, domineering evid pre&gt;pro until at issue</w:t>
            </w:r>
          </w:p>
          <w:p w14:paraId="7624FC1E" w14:textId="77777777" w:rsidR="0060294B" w:rsidRDefault="0060294B" w:rsidP="0060294B">
            <w:pPr>
              <w:pStyle w:val="Heading3"/>
              <w:ind w:left="459" w:hanging="119"/>
              <w:outlineLvl w:val="2"/>
            </w:pPr>
            <w:r w:rsidRPr="00245CBF">
              <w:rPr>
                <w:u w:val="single"/>
              </w:rPr>
              <w:t>7. Seaboyer</w:t>
            </w:r>
            <w:r>
              <w:t xml:space="preserve"> – defence test: pro substantially outweighed by Pre</w:t>
            </w:r>
          </w:p>
          <w:p w14:paraId="03E90BB4" w14:textId="77777777" w:rsidR="0060294B" w:rsidRDefault="0060294B" w:rsidP="006029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Sexual history relevant to consent; concerned with wrongful conv, liberty interests, onus of proof</w:t>
            </w:r>
          </w:p>
          <w:p w14:paraId="1E72B529" w14:textId="77777777" w:rsidR="0060294B" w:rsidRDefault="0060294B" w:rsidP="0060294B">
            <w:pPr>
              <w:pStyle w:val="Heading3"/>
              <w:ind w:left="459" w:hanging="119"/>
              <w:outlineLvl w:val="2"/>
            </w:pPr>
            <w:r w:rsidRPr="006C6CDC">
              <w:rPr>
                <w:u w:val="single"/>
              </w:rPr>
              <w:t>8. Penney</w:t>
            </w:r>
            <w:r>
              <w:t xml:space="preserve"> – Do not lead all pro: length of trials, tragedy of wrongful convict</w:t>
            </w:r>
          </w:p>
          <w:p w14:paraId="60DFD4D5" w14:textId="77777777" w:rsidR="0060294B" w:rsidRDefault="0060294B" w:rsidP="0060294B">
            <w:pPr>
              <w:pStyle w:val="Heading2"/>
              <w:outlineLvl w:val="1"/>
            </w:pPr>
            <w:r>
              <w:t>Types</w:t>
            </w:r>
          </w:p>
          <w:p w14:paraId="05F4D369" w14:textId="77777777" w:rsidR="0060294B" w:rsidRDefault="0060294B" w:rsidP="00370B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61"/>
            </w:pPr>
            <w:r>
              <w:t>Direct/Circumstantial [9]</w:t>
            </w:r>
          </w:p>
          <w:p w14:paraId="1C5F296E" w14:textId="77777777" w:rsidR="0060294B" w:rsidRDefault="0060294B" w:rsidP="006029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Direct: direct use by trier of fact: eyewitness, camera, confession</w:t>
            </w:r>
          </w:p>
          <w:p w14:paraId="09C522FA" w14:textId="77777777" w:rsidR="0060294B" w:rsidRDefault="0060294B" w:rsidP="006029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Errors: 1) cred (lie), 2) reliab (mistake, limited view)</w:t>
            </w:r>
          </w:p>
          <w:p w14:paraId="6ADB8545" w14:textId="77777777" w:rsidR="0060294B" w:rsidRDefault="0060294B" w:rsidP="006029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Circum: does not speak for self, need to infer: DNA, motive, eyewitness sees part</w:t>
            </w:r>
          </w:p>
          <w:p w14:paraId="0294879B" w14:textId="77777777" w:rsidR="0060294B" w:rsidRDefault="0060294B" w:rsidP="006029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Errors: 3) mistaken inference</w:t>
            </w:r>
          </w:p>
          <w:p w14:paraId="1722E934" w14:textId="77777777" w:rsidR="0060294B" w:rsidRDefault="0060294B" w:rsidP="0060294B">
            <w:pPr>
              <w:pStyle w:val="Heading3"/>
              <w:ind w:left="459" w:hanging="119"/>
              <w:outlineLvl w:val="2"/>
            </w:pPr>
            <w:r w:rsidRPr="007C454B">
              <w:rPr>
                <w:u w:val="single"/>
              </w:rPr>
              <w:t>9. Dhillon</w:t>
            </w:r>
            <w:r>
              <w:t xml:space="preserve"> – Traditional view: lots of time explaining about extra potential for error; </w:t>
            </w:r>
          </w:p>
          <w:p w14:paraId="31592398" w14:textId="77777777" w:rsidR="0060294B" w:rsidRDefault="0060294B" w:rsidP="0060294B">
            <w:pPr>
              <w:pStyle w:val="Heading3"/>
              <w:ind w:left="459" w:hanging="119"/>
              <w:outlineLvl w:val="2"/>
            </w:pPr>
            <w:r>
              <w:rPr>
                <w:u w:val="single"/>
              </w:rPr>
              <w:t>Cdn Jud Council</w:t>
            </w:r>
            <w:r>
              <w:t xml:space="preserve"> - now: evid as a whole, direct v draw inference w/ no mention of wrong</w:t>
            </w:r>
          </w:p>
          <w:p w14:paraId="26747CBD" w14:textId="77777777" w:rsidR="00CF6A71" w:rsidRDefault="00CF6A71" w:rsidP="006B4969">
            <w:pPr>
              <w:spacing w:after="0" w:line="240" w:lineRule="auto"/>
              <w:ind w:left="387"/>
            </w:pPr>
          </w:p>
        </w:tc>
      </w:tr>
    </w:tbl>
    <w:p w14:paraId="49C10221" w14:textId="4A108117" w:rsidR="00A27A44" w:rsidRDefault="00A27A44"/>
    <w:p w14:paraId="763534BB" w14:textId="77777777" w:rsidR="00A27A44" w:rsidRDefault="00A27A44">
      <w:pPr>
        <w:spacing w:after="0" w:line="240" w:lineRule="auto"/>
      </w:pPr>
      <w:r>
        <w:br w:type="page"/>
      </w:r>
    </w:p>
    <w:tbl>
      <w:tblPr>
        <w:tblStyle w:val="TableGrid"/>
        <w:tblW w:w="11057" w:type="dxa"/>
        <w:tblInd w:w="-1168" w:type="dxa"/>
        <w:tblLook w:val="04A0" w:firstRow="1" w:lastRow="0" w:firstColumn="1" w:lastColumn="0" w:noHBand="0" w:noVBand="1"/>
      </w:tblPr>
      <w:tblGrid>
        <w:gridCol w:w="5599"/>
        <w:gridCol w:w="5458"/>
      </w:tblGrid>
      <w:tr w:rsidR="00A27A44" w14:paraId="617459EA" w14:textId="77777777" w:rsidTr="00A27A44">
        <w:tc>
          <w:tcPr>
            <w:tcW w:w="5599" w:type="dxa"/>
          </w:tcPr>
          <w:p w14:paraId="379E3F45" w14:textId="5809139A" w:rsidR="0060294B" w:rsidRDefault="0060294B" w:rsidP="00370B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61"/>
            </w:pPr>
            <w:r>
              <w:lastRenderedPageBreak/>
              <w:t>Use of Evidence</w:t>
            </w:r>
          </w:p>
          <w:p w14:paraId="4CEE0F56" w14:textId="77777777" w:rsidR="0060294B" w:rsidRDefault="0060294B" w:rsidP="006029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Old: two stage process: disregard if to not believe or accept then weigh</w:t>
            </w:r>
          </w:p>
          <w:p w14:paraId="63CF24D7" w14:textId="77777777" w:rsidR="0060294B" w:rsidRDefault="0060294B" w:rsidP="006029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Miller errors: a) contrary to holistic b) prob for std of proof, may have RD even if do not accept or believe</w:t>
            </w:r>
          </w:p>
          <w:p w14:paraId="1CC53AB4" w14:textId="77777777" w:rsidR="0060294B" w:rsidRDefault="0060294B" w:rsidP="006029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Current: Emphasize burden of proof and they will understand potential errors</w:t>
            </w:r>
          </w:p>
          <w:p w14:paraId="5569C2C3" w14:textId="77777777" w:rsidR="0060294B" w:rsidRDefault="0060294B" w:rsidP="0060294B">
            <w:pPr>
              <w:pStyle w:val="Heading3"/>
              <w:ind w:left="459" w:hanging="119"/>
              <w:outlineLvl w:val="2"/>
            </w:pPr>
            <w:r w:rsidRPr="00533AA2">
              <w:rPr>
                <w:u w:val="single"/>
              </w:rPr>
              <w:t>10. Robert</w:t>
            </w:r>
            <w:r>
              <w:t xml:space="preserve"> – do not need to prove each piece of evid BARD: 1) look at whole 2) not too high a stdrd on def evic</w:t>
            </w:r>
          </w:p>
          <w:p w14:paraId="55619598" w14:textId="77777777" w:rsidR="0060294B" w:rsidRDefault="0060294B" w:rsidP="006029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Arson defence of accident, circ, do not need to prove each aspect of theory BARD that is too high</w:t>
            </w:r>
          </w:p>
          <w:p w14:paraId="1BB4D17F" w14:textId="77777777" w:rsidR="0060294B" w:rsidRDefault="0060294B" w:rsidP="0060294B">
            <w:pPr>
              <w:pStyle w:val="Heading3"/>
              <w:ind w:left="459" w:hanging="119"/>
              <w:outlineLvl w:val="2"/>
            </w:pPr>
            <w:r w:rsidRPr="00E863B5">
              <w:rPr>
                <w:u w:val="single"/>
              </w:rPr>
              <w:t>11. Baltrusaitis</w:t>
            </w:r>
            <w:r>
              <w:t xml:space="preserve"> – same approach to crown evid</w:t>
            </w:r>
          </w:p>
          <w:p w14:paraId="02D5B07C" w14:textId="77777777" w:rsidR="0060294B" w:rsidRDefault="0060294B" w:rsidP="006029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kill brother, small error not enough to overturn</w:t>
            </w:r>
          </w:p>
          <w:p w14:paraId="5AE03320" w14:textId="77777777" w:rsidR="0060294B" w:rsidRDefault="0060294B" w:rsidP="00370B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61"/>
            </w:pPr>
            <w:r>
              <w:t>Real/Demonstrative</w:t>
            </w:r>
          </w:p>
          <w:p w14:paraId="661647AA" w14:textId="77777777" w:rsidR="0060294B" w:rsidRDefault="0060294B" w:rsidP="006029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First hand impression, directly inspected by court</w:t>
            </w:r>
          </w:p>
          <w:p w14:paraId="7FC82AF5" w14:textId="77777777" w:rsidR="0060294B" w:rsidRDefault="0060294B" w:rsidP="006029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Cred and Relib off the table so highly prob</w:t>
            </w:r>
          </w:p>
          <w:p w14:paraId="3D24EFEA" w14:textId="77777777" w:rsidR="0060294B" w:rsidRDefault="0060294B" w:rsidP="006029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Authentication required: admissions or prove</w:t>
            </w:r>
          </w:p>
          <w:p w14:paraId="4D14C809" w14:textId="77777777" w:rsidR="0060294B" w:rsidRDefault="0060294B" w:rsidP="0060294B">
            <w:pPr>
              <w:spacing w:after="0" w:line="240" w:lineRule="auto"/>
            </w:pPr>
            <w:r>
              <w:t>Photos &amp; Videotapes</w:t>
            </w:r>
          </w:p>
          <w:p w14:paraId="314AEDEB" w14:textId="77777777" w:rsidR="0060294B" w:rsidRDefault="0060294B" w:rsidP="006029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Courts likes, often reliable and neutral [12]</w:t>
            </w:r>
          </w:p>
          <w:p w14:paraId="22961263" w14:textId="77777777" w:rsidR="0060294B" w:rsidRDefault="0060294B" w:rsidP="006029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Test: 1) accuracy and truly rep facts 2) fairness &amp; absence of intent to mislead 3) verification under oath</w:t>
            </w:r>
          </w:p>
          <w:p w14:paraId="724C1469" w14:textId="77777777" w:rsidR="0060294B" w:rsidRDefault="0060294B" w:rsidP="0060294B">
            <w:pPr>
              <w:spacing w:after="0" w:line="240" w:lineRule="auto"/>
              <w:ind w:left="175"/>
            </w:pPr>
            <w:r>
              <w:t xml:space="preserve">Consider: </w:t>
            </w:r>
          </w:p>
          <w:p w14:paraId="6BB8060A" w14:textId="77777777" w:rsidR="0060294B" w:rsidRDefault="0060294B" w:rsidP="0025067F">
            <w:pPr>
              <w:spacing w:after="0" w:line="240" w:lineRule="auto"/>
              <w:ind w:left="175"/>
            </w:pPr>
            <w:r>
              <w:t>1) authenticated – call producer or verifier</w:t>
            </w:r>
          </w:p>
          <w:p w14:paraId="0DCC9E41" w14:textId="77777777" w:rsidR="0060294B" w:rsidRDefault="0060294B" w:rsidP="0025067F">
            <w:pPr>
              <w:spacing w:after="0" w:line="240" w:lineRule="auto"/>
              <w:ind w:left="175"/>
            </w:pPr>
            <w:r>
              <w:t>2) not funda misleading</w:t>
            </w:r>
          </w:p>
          <w:p w14:paraId="7DDFD763" w14:textId="77777777" w:rsidR="0060294B" w:rsidRDefault="0060294B" w:rsidP="0060294B">
            <w:pPr>
              <w:pStyle w:val="Heading3"/>
              <w:ind w:left="459" w:hanging="119"/>
              <w:outlineLvl w:val="2"/>
            </w:pPr>
            <w:r w:rsidRPr="004B6F61">
              <w:rPr>
                <w:u w:val="single"/>
              </w:rPr>
              <w:t>12. Penney</w:t>
            </w:r>
            <w:r>
              <w:t xml:space="preserve"> – need to know </w:t>
            </w:r>
            <w:r w:rsidRPr="004B6F61">
              <w:rPr>
                <w:b w:val="0"/>
              </w:rPr>
              <w:t>purpose</w:t>
            </w:r>
            <w:r>
              <w:t>; test for adm of real</w:t>
            </w:r>
          </w:p>
          <w:p w14:paraId="0F56DE83" w14:textId="77777777" w:rsidR="0060294B" w:rsidRDefault="0060294B" w:rsidP="006029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seal kill video; propose is timing not ID: multiple formats, gaps, aimed at certain viewpt</w:t>
            </w:r>
          </w:p>
          <w:p w14:paraId="12A310A6" w14:textId="77777777" w:rsidR="0060294B" w:rsidRDefault="0060294B" w:rsidP="0025067F">
            <w:pPr>
              <w:spacing w:after="0" w:line="240" w:lineRule="auto"/>
              <w:ind w:left="175"/>
            </w:pPr>
            <w:r>
              <w:t>3) inflaming – conscious or uncons prej to truth</w:t>
            </w:r>
          </w:p>
          <w:p w14:paraId="14C2679B" w14:textId="77777777" w:rsidR="0060294B" w:rsidRDefault="0060294B" w:rsidP="006029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 xml:space="preserve">ppl not easily shocked to irrationality but </w:t>
            </w:r>
          </w:p>
          <w:p w14:paraId="010D5ABD" w14:textId="77777777" w:rsidR="0060294B" w:rsidRDefault="0060294B" w:rsidP="0060294B">
            <w:pPr>
              <w:pStyle w:val="Heading3"/>
              <w:ind w:left="459" w:hanging="119"/>
              <w:outlineLvl w:val="2"/>
            </w:pPr>
            <w:r w:rsidRPr="0060294B">
              <w:rPr>
                <w:u w:val="single"/>
              </w:rPr>
              <w:t>13. Kinkead</w:t>
            </w:r>
            <w:r>
              <w:t xml:space="preserve"> - pvp not all or nothing; purpose is important</w:t>
            </w:r>
          </w:p>
          <w:p w14:paraId="785EA553" w14:textId="77777777" w:rsidR="0060294B" w:rsidRPr="004B6F61" w:rsidRDefault="0060294B" w:rsidP="006029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kill sisters; purpose is theory; could make pt with less inflaming photos</w:t>
            </w:r>
          </w:p>
          <w:p w14:paraId="61F968D9" w14:textId="77777777" w:rsidR="0060294B" w:rsidRDefault="0060294B" w:rsidP="00370B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61"/>
            </w:pPr>
            <w:r>
              <w:t>Documents</w:t>
            </w:r>
          </w:p>
          <w:p w14:paraId="3838306A" w14:textId="77777777" w:rsidR="0060294B" w:rsidRDefault="0060294B" w:rsidP="0025067F">
            <w:pPr>
              <w:spacing w:after="0" w:line="240" w:lineRule="auto"/>
              <w:ind w:left="175"/>
            </w:pPr>
            <w:r>
              <w:t>1) authenticated? Party involved; transcriber verfi circ</w:t>
            </w:r>
          </w:p>
          <w:p w14:paraId="5EA61558" w14:textId="77777777" w:rsidR="0060294B" w:rsidRDefault="0060294B" w:rsidP="0060294B">
            <w:pPr>
              <w:pStyle w:val="Heading3"/>
              <w:ind w:left="459" w:hanging="119"/>
              <w:outlineLvl w:val="2"/>
            </w:pPr>
            <w:r w:rsidRPr="0060294B">
              <w:rPr>
                <w:u w:val="single"/>
              </w:rPr>
              <w:t>14. Lowe v Jenkinson</w:t>
            </w:r>
            <w:r>
              <w:t xml:space="preserve"> – doc not adm if not authenticated</w:t>
            </w:r>
          </w:p>
          <w:p w14:paraId="248DABB5" w14:textId="77777777" w:rsidR="0060294B" w:rsidRPr="0060294B" w:rsidRDefault="0060294B" w:rsidP="006029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ICBC interview w/ one lawyer; purp not just to show that had so need authen</w:t>
            </w:r>
          </w:p>
          <w:p w14:paraId="6A011751" w14:textId="77777777" w:rsidR="0060294B" w:rsidRDefault="0060294B" w:rsidP="00370B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61"/>
            </w:pPr>
            <w:r>
              <w:t>Judicial Notice</w:t>
            </w:r>
          </w:p>
          <w:p w14:paraId="46E87317" w14:textId="77777777" w:rsidR="0060294B" w:rsidRDefault="0060294B" w:rsidP="006029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Each proposition needs evidence, JN is exception</w:t>
            </w:r>
          </w:p>
          <w:p w14:paraId="5E940C13" w14:textId="77777777" w:rsidR="0060294B" w:rsidRDefault="0060294B" w:rsidP="006029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High bar since adversarial process: want presented and crossed</w:t>
            </w:r>
          </w:p>
          <w:p w14:paraId="70A0231F" w14:textId="77777777" w:rsidR="0060294B" w:rsidRDefault="0060294B" w:rsidP="0060294B">
            <w:pPr>
              <w:pStyle w:val="Heading3"/>
              <w:ind w:left="459" w:hanging="119"/>
              <w:outlineLvl w:val="2"/>
            </w:pPr>
            <w:r w:rsidRPr="0060294B">
              <w:rPr>
                <w:u w:val="single"/>
              </w:rPr>
              <w:t>15. Olson v Olson</w:t>
            </w:r>
            <w:r>
              <w:t xml:space="preserve"> – Jud Notice Test: of such common knowledge that not be the subject of rsb debate or immediately verifiable</w:t>
            </w:r>
          </w:p>
          <w:p w14:paraId="4A703D85" w14:textId="77777777" w:rsidR="0060294B" w:rsidRDefault="0060294B" w:rsidP="006029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 xml:space="preserve">Sport involv lead to increased job prospect, no </w:t>
            </w:r>
          </w:p>
          <w:p w14:paraId="43413515" w14:textId="77777777" w:rsidR="0060294B" w:rsidRDefault="0060294B" w:rsidP="0060294B"/>
          <w:p w14:paraId="7BAD7D19" w14:textId="77777777" w:rsidR="00A27A44" w:rsidRDefault="00A27A44" w:rsidP="00F673E9">
            <w:pPr>
              <w:spacing w:after="0" w:line="240" w:lineRule="auto"/>
            </w:pPr>
          </w:p>
        </w:tc>
        <w:tc>
          <w:tcPr>
            <w:tcW w:w="5458" w:type="dxa"/>
          </w:tcPr>
          <w:p w14:paraId="49A531CD" w14:textId="77777777" w:rsidR="00A27A44" w:rsidRDefault="00A27A44" w:rsidP="00A27A44"/>
        </w:tc>
      </w:tr>
    </w:tbl>
    <w:p w14:paraId="0537D5C4" w14:textId="3AAAA615" w:rsidR="00F673E9" w:rsidRDefault="00F673E9"/>
    <w:p w14:paraId="3FB23664" w14:textId="77777777" w:rsidR="00F673E9" w:rsidRDefault="00F673E9">
      <w:pPr>
        <w:spacing w:after="0" w:line="240" w:lineRule="auto"/>
      </w:pPr>
      <w:r>
        <w:br w:type="page"/>
      </w:r>
    </w:p>
    <w:tbl>
      <w:tblPr>
        <w:tblStyle w:val="TableGrid"/>
        <w:tblW w:w="11341" w:type="dxa"/>
        <w:tblInd w:w="-1168" w:type="dxa"/>
        <w:tblLook w:val="04A0" w:firstRow="1" w:lastRow="0" w:firstColumn="1" w:lastColumn="0" w:noHBand="0" w:noVBand="1"/>
      </w:tblPr>
      <w:tblGrid>
        <w:gridCol w:w="5671"/>
        <w:gridCol w:w="5670"/>
      </w:tblGrid>
      <w:tr w:rsidR="00F673E9" w14:paraId="7AC05F12" w14:textId="77777777" w:rsidTr="00E207FA">
        <w:tc>
          <w:tcPr>
            <w:tcW w:w="5671" w:type="dxa"/>
          </w:tcPr>
          <w:p w14:paraId="67644D99" w14:textId="4CEB4E4F" w:rsidR="00F673E9" w:rsidRPr="001965C3" w:rsidRDefault="00F673E9" w:rsidP="0043595C">
            <w:pPr>
              <w:pStyle w:val="Heading1"/>
              <w:keepNext w:val="0"/>
              <w:keepLines w:val="0"/>
              <w:spacing w:before="0" w:line="240" w:lineRule="auto"/>
              <w:contextualSpacing/>
              <w:outlineLvl w:val="0"/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</w:pPr>
            <w:r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  <w:t>Extrinsic Misconduct</w:t>
            </w:r>
          </w:p>
          <w:p w14:paraId="0E01D1BC" w14:textId="77777777" w:rsidR="00F673E9" w:rsidRDefault="00F673E9" w:rsidP="0043595C">
            <w:pPr>
              <w:pStyle w:val="Heading2"/>
              <w:spacing w:before="0" w:line="240" w:lineRule="auto"/>
              <w:outlineLvl w:val="1"/>
            </w:pPr>
            <w:r>
              <w:t>Bad C of Accused</w:t>
            </w:r>
          </w:p>
          <w:p w14:paraId="76D7C307" w14:textId="77777777" w:rsidR="00F673E9" w:rsidRDefault="00F673E9" w:rsidP="00370B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61"/>
            </w:pPr>
            <w:r>
              <w:t>General Admissibility [16] – general propensity</w:t>
            </w:r>
          </w:p>
          <w:p w14:paraId="4E61EA6A" w14:textId="76AAF05A" w:rsidR="00F673E9" w:rsidRDefault="00F673E9" w:rsidP="00F673E9">
            <w:pPr>
              <w:pStyle w:val="Heading3"/>
              <w:ind w:left="459" w:hanging="119"/>
              <w:outlineLvl w:val="2"/>
            </w:pPr>
            <w:r>
              <w:t xml:space="preserve">Park - </w:t>
            </w:r>
            <w:r w:rsidR="0043595C">
              <w:t>Evid tends to show bad chara or crim disp gen inad</w:t>
            </w:r>
          </w:p>
          <w:p w14:paraId="1D6ABC8D" w14:textId="77777777" w:rsidR="00F673E9" w:rsidRDefault="00F673E9" w:rsidP="00F673E9">
            <w:pPr>
              <w:pStyle w:val="Heading3"/>
              <w:ind w:left="459" w:hanging="119"/>
              <w:outlineLvl w:val="2"/>
            </w:pPr>
            <w:r w:rsidRPr="0025067F">
              <w:rPr>
                <w:u w:val="single"/>
              </w:rPr>
              <w:t>16. Cuadra</w:t>
            </w:r>
            <w:r>
              <w:t xml:space="preserve"> -  Analysis for EMc: 1) prej, yes 2) Pro to  other then gen propensity 3) balancing 4) limiting</w:t>
            </w:r>
          </w:p>
          <w:p w14:paraId="22D0311C" w14:textId="77777777" w:rsidR="00F673E9" w:rsidRDefault="00F673E9" w:rsidP="00F673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witness saw punch and knife, inconsistent smt</w:t>
            </w:r>
          </w:p>
          <w:p w14:paraId="27F8C861" w14:textId="77777777" w:rsidR="00F673E9" w:rsidRDefault="00F673E9" w:rsidP="00F673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Cred: 1) past inconsist stmt 2) how diff 3) explanation</w:t>
            </w:r>
          </w:p>
          <w:p w14:paraId="0E2BF67A" w14:textId="77777777" w:rsidR="00F673E9" w:rsidRDefault="00F673E9" w:rsidP="00F673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3) at issue, admits one event, other tip scale?</w:t>
            </w:r>
          </w:p>
          <w:p w14:paraId="479B5380" w14:textId="77777777" w:rsidR="00F673E9" w:rsidRDefault="00F673E9" w:rsidP="00370B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61"/>
            </w:pPr>
            <w:r>
              <w:t>Similar Fact – specific propensity</w:t>
            </w:r>
          </w:p>
          <w:p w14:paraId="2CDF43A5" w14:textId="77777777" w:rsidR="00F673E9" w:rsidRDefault="00F673E9" w:rsidP="00F673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Here speaking to propensity but highly prej since same act (wrong results &amp; court time)</w:t>
            </w:r>
          </w:p>
          <w:p w14:paraId="06AF079C" w14:textId="03C3AE96" w:rsidR="00377D09" w:rsidRPr="00377D09" w:rsidRDefault="00377D09" w:rsidP="00F673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  <w:rPr>
                <w:b/>
              </w:rPr>
            </w:pPr>
            <w:r w:rsidRPr="00377D09">
              <w:rPr>
                <w:b/>
              </w:rPr>
              <w:t>Presumptively inadmissible</w:t>
            </w:r>
          </w:p>
          <w:p w14:paraId="0C32EB3C" w14:textId="77777777" w:rsidR="00F673E9" w:rsidRDefault="00F673E9" w:rsidP="00377D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 xml:space="preserve">Context: multi witnesses or multi crime scenes – can apply to have evid adm on all counts </w:t>
            </w:r>
          </w:p>
          <w:p w14:paraId="18770B8E" w14:textId="77777777" w:rsidR="00F673E9" w:rsidRDefault="00F673E9" w:rsidP="00F673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Do not need to be convicted but cannot use if acqui</w:t>
            </w:r>
          </w:p>
          <w:p w14:paraId="2A030740" w14:textId="77777777" w:rsidR="00F673E9" w:rsidRDefault="00F673E9" w:rsidP="00F673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 w:rsidRPr="0025067F">
              <w:rPr>
                <w:u w:val="single"/>
              </w:rPr>
              <w:t>Test</w:t>
            </w:r>
            <w:r>
              <w:t>: improbability of coincidence [17]</w:t>
            </w:r>
          </w:p>
          <w:p w14:paraId="5139F2B9" w14:textId="77777777" w:rsidR="00F673E9" w:rsidRDefault="00F673E9" w:rsidP="00F673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 xml:space="preserve">1) a) proximity in time b) number of incidents c) similarity in AR d) context of AR </w:t>
            </w:r>
          </w:p>
          <w:p w14:paraId="37218032" w14:textId="77777777" w:rsidR="00F673E9" w:rsidRDefault="00F673E9" w:rsidP="00F673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 xml:space="preserve">2) collusion: Test: strong air of reality then onus on crown to show not </w:t>
            </w:r>
          </w:p>
          <w:p w14:paraId="1B3FC19A" w14:textId="77777777" w:rsidR="00F673E9" w:rsidRDefault="00F673E9" w:rsidP="00F673E9">
            <w:pPr>
              <w:pStyle w:val="Heading3"/>
              <w:ind w:left="459" w:hanging="119"/>
              <w:outlineLvl w:val="2"/>
            </w:pPr>
            <w:r>
              <w:t>17. Handy – principled analysis if there is a specific propen; collusion may go to adm not just cred</w:t>
            </w:r>
          </w:p>
          <w:p w14:paraId="77F2F6B3" w14:textId="77777777" w:rsidR="00F673E9" w:rsidRDefault="00F673E9" w:rsidP="00F673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Wife interactions in 3</w:t>
            </w:r>
            <w:r w:rsidRPr="0025067F">
              <w:rPr>
                <w:vertAlign w:val="superscript"/>
              </w:rPr>
              <w:t>rd</w:t>
            </w:r>
            <w:r>
              <w:t xml:space="preserve"> party rape; not nexus</w:t>
            </w:r>
          </w:p>
          <w:p w14:paraId="3EEF355A" w14:textId="77777777" w:rsidR="00F673E9" w:rsidRDefault="00F673E9" w:rsidP="00370B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61"/>
            </w:pPr>
            <w:r>
              <w:t>Post Offence Conduct</w:t>
            </w:r>
          </w:p>
          <w:p w14:paraId="79DE8F24" w14:textId="77777777" w:rsidR="00F673E9" w:rsidRPr="00AC2CC1" w:rsidRDefault="00F673E9" w:rsidP="00F673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  <w:rPr>
                <w:b/>
              </w:rPr>
            </w:pPr>
            <w:r w:rsidRPr="00AC2CC1">
              <w:rPr>
                <w:b/>
              </w:rPr>
              <w:t>What are you trying to prove!!</w:t>
            </w:r>
            <w:r>
              <w:rPr>
                <w:b/>
              </w:rPr>
              <w:t xml:space="preserve"> </w:t>
            </w:r>
            <w:r>
              <w:t>– this is main issue</w:t>
            </w:r>
          </w:p>
          <w:p w14:paraId="6A2642EC" w14:textId="77777777" w:rsidR="00F673E9" w:rsidRDefault="00F673E9" w:rsidP="00F673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Acting consistently with someone who had committed act or making attempt to avoid prosecu – infer did it</w:t>
            </w:r>
          </w:p>
          <w:p w14:paraId="7E76E24E" w14:textId="77777777" w:rsidR="00F673E9" w:rsidRDefault="00F673E9" w:rsidP="00F673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Has probative value if: [18]</w:t>
            </w:r>
          </w:p>
          <w:p w14:paraId="31D4BF00" w14:textId="77777777" w:rsidR="00F673E9" w:rsidRDefault="00F673E9" w:rsidP="00370B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01" w:hanging="283"/>
            </w:pPr>
            <w:r>
              <w:t>At least one rsb inference that acting to avoid prosec (speculative is mere guess, BC where hit and hid)</w:t>
            </w:r>
          </w:p>
          <w:p w14:paraId="49B035CC" w14:textId="16D39D51" w:rsidR="00F673E9" w:rsidRDefault="00F673E9" w:rsidP="00370B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01" w:hanging="283"/>
            </w:pPr>
            <w:r>
              <w:t>Still admissible if have &gt;1 possible inference</w:t>
            </w:r>
            <w:r w:rsidR="0043595C">
              <w:t xml:space="preserve"> </w:t>
            </w:r>
          </w:p>
          <w:p w14:paraId="080CA1F0" w14:textId="052D14FC" w:rsidR="00F673E9" w:rsidRDefault="0043595C" w:rsidP="00370B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01" w:hanging="283"/>
            </w:pPr>
            <w:r>
              <w:t>Not</w:t>
            </w:r>
            <w:r w:rsidR="00F673E9">
              <w:t xml:space="preserve"> BARD – look at as whole </w:t>
            </w:r>
            <w:r>
              <w:t xml:space="preserve">not too much weight </w:t>
            </w:r>
          </w:p>
          <w:p w14:paraId="67AD2AF5" w14:textId="77777777" w:rsidR="00F673E9" w:rsidRDefault="00F673E9" w:rsidP="00370B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01" w:hanging="283"/>
            </w:pPr>
            <w:r>
              <w:t>If Prej: do rest of analysis</w:t>
            </w:r>
          </w:p>
          <w:p w14:paraId="7955F0BC" w14:textId="77777777" w:rsidR="00F673E9" w:rsidRDefault="00F673E9" w:rsidP="00F673E9">
            <w:pPr>
              <w:pStyle w:val="Heading3"/>
              <w:ind w:left="459" w:hanging="119"/>
              <w:outlineLvl w:val="2"/>
            </w:pPr>
            <w:r w:rsidRPr="00AC2CC1">
              <w:rPr>
                <w:u w:val="single"/>
              </w:rPr>
              <w:t>18. White</w:t>
            </w:r>
            <w:r>
              <w:t xml:space="preserve"> – jury to consider all as a whole with warning that may be other inferences; other inf do not block</w:t>
            </w:r>
          </w:p>
          <w:p w14:paraId="71016689" w14:textId="77777777" w:rsidR="00F673E9" w:rsidRPr="00A04102" w:rsidRDefault="00F673E9" w:rsidP="00F673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Left after murder occurred, ditch gun, check heat, no cheque – also robbery (did it v did something else)</w:t>
            </w:r>
          </w:p>
          <w:p w14:paraId="5DC79AEA" w14:textId="77777777" w:rsidR="00F673E9" w:rsidRDefault="00F673E9" w:rsidP="00F673E9">
            <w:pPr>
              <w:pStyle w:val="Heading3"/>
              <w:ind w:left="459" w:hanging="119"/>
              <w:outlineLvl w:val="2"/>
            </w:pPr>
            <w:r w:rsidRPr="00F673E9">
              <w:rPr>
                <w:u w:val="single"/>
              </w:rPr>
              <w:t>Arcangioli</w:t>
            </w:r>
            <w:r>
              <w:t xml:space="preserve"> – where goes to level of culp then not Prob</w:t>
            </w:r>
          </w:p>
          <w:p w14:paraId="01334F09" w14:textId="640755EA" w:rsidR="00F673E9" w:rsidRPr="00A04102" w:rsidRDefault="0043595C" w:rsidP="00F673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 xml:space="preserve">Mur1 v mur </w:t>
            </w:r>
            <w:r w:rsidR="00F673E9">
              <w:t>2 (did it v did it)</w:t>
            </w:r>
            <w:r>
              <w:t>; OK: mansl v mur</w:t>
            </w:r>
            <w:r w:rsidR="00F673E9">
              <w:t xml:space="preserve"> (</w:t>
            </w:r>
            <w:r>
              <w:t>plan</w:t>
            </w:r>
            <w:r w:rsidR="00F673E9">
              <w:t>)</w:t>
            </w:r>
          </w:p>
          <w:p w14:paraId="286BC8BD" w14:textId="77777777" w:rsidR="00F673E9" w:rsidRDefault="00F673E9" w:rsidP="00F673E9">
            <w:pPr>
              <w:pStyle w:val="Heading3"/>
              <w:ind w:left="459" w:hanging="119"/>
              <w:outlineLvl w:val="2"/>
            </w:pPr>
            <w:r w:rsidRPr="00F673E9">
              <w:rPr>
                <w:u w:val="single"/>
              </w:rPr>
              <w:t>19. Peavoy</w:t>
            </w:r>
            <w:r>
              <w:t xml:space="preserve"> – post offence just another circ evid; cover up behaviour relevance depends on what inference</w:t>
            </w:r>
          </w:p>
          <w:p w14:paraId="4A00C48A" w14:textId="77777777" w:rsidR="00F673E9" w:rsidRDefault="00F673E9" w:rsidP="00F673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murder, self def and intox, but cleaning and hiding</w:t>
            </w:r>
          </w:p>
          <w:p w14:paraId="1A80CB39" w14:textId="77777777" w:rsidR="00F673E9" w:rsidRDefault="00F673E9" w:rsidP="00F673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rel to sd (why cover up); not rel to mans and murd (would cover up both); rel to rebut intox (complex, but goes to intent in diff way, confusing for jury)</w:t>
            </w:r>
          </w:p>
          <w:p w14:paraId="5A0106D9" w14:textId="77777777" w:rsidR="00F673E9" w:rsidRPr="00AC2CC1" w:rsidRDefault="00F673E9" w:rsidP="00F673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 xml:space="preserve">Evidence of innocence + seaboyer = should see but do not </w:t>
            </w:r>
            <w:r>
              <w:sym w:font="Wingdings" w:char="F0E0"/>
            </w:r>
            <w:r>
              <w:t xml:space="preserve"> unfairness of rule based approach</w:t>
            </w:r>
          </w:p>
          <w:p w14:paraId="7470950F" w14:textId="078B22A9" w:rsidR="00F673E9" w:rsidRDefault="00F673E9" w:rsidP="00F673E9">
            <w:pPr>
              <w:pStyle w:val="Heading3"/>
              <w:ind w:left="459" w:hanging="119"/>
              <w:outlineLvl w:val="2"/>
            </w:pPr>
            <w:r w:rsidRPr="00F673E9">
              <w:rPr>
                <w:u w:val="single"/>
              </w:rPr>
              <w:t>20. BSC</w:t>
            </w:r>
            <w:r>
              <w:t xml:space="preserve"> – evid of inno may be adm under princ approach, need steps where easier to avoid; but </w:t>
            </w:r>
            <w:r w:rsidR="0043595C">
              <w:t>no infer</w:t>
            </w:r>
            <w:r>
              <w:t xml:space="preserve"> from silence</w:t>
            </w:r>
          </w:p>
          <w:p w14:paraId="01249C26" w14:textId="3CEB070B" w:rsidR="00F673E9" w:rsidRDefault="00F673E9" w:rsidP="00E207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rape, very cooperative, immediate sample offer</w:t>
            </w:r>
          </w:p>
        </w:tc>
        <w:tc>
          <w:tcPr>
            <w:tcW w:w="5670" w:type="dxa"/>
          </w:tcPr>
          <w:p w14:paraId="3C91DEFE" w14:textId="77777777" w:rsidR="00E207FA" w:rsidRDefault="00E207FA" w:rsidP="00E207FA">
            <w:pPr>
              <w:pStyle w:val="Heading2"/>
              <w:spacing w:before="0"/>
              <w:outlineLvl w:val="1"/>
            </w:pPr>
            <w:r>
              <w:t>Bad C of Witness</w:t>
            </w:r>
          </w:p>
          <w:p w14:paraId="43249296" w14:textId="77777777" w:rsidR="00E207FA" w:rsidRDefault="00E207FA" w:rsidP="00E207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1"/>
            </w:pPr>
            <w:r>
              <w:t>cred: logic, prior inconsist, demeanor in box, witness bias</w:t>
            </w:r>
          </w:p>
          <w:p w14:paraId="6D1855F0" w14:textId="77777777" w:rsidR="00E207FA" w:rsidRDefault="00E207FA" w:rsidP="00370B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61"/>
            </w:pPr>
            <w:r>
              <w:t>Prior Convictions</w:t>
            </w:r>
          </w:p>
          <w:p w14:paraId="59A5C309" w14:textId="77777777" w:rsidR="00E207FA" w:rsidRDefault="00E207FA" w:rsidP="00E207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Propensity inadm, so need relevant to other issue [16]</w:t>
            </w:r>
          </w:p>
          <w:p w14:paraId="47380B02" w14:textId="77777777" w:rsidR="00E207FA" w:rsidRDefault="00E207FA" w:rsidP="00E207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cred: bad previous make more likely that lie [21]</w:t>
            </w:r>
          </w:p>
          <w:p w14:paraId="4C0B244B" w14:textId="77777777" w:rsidR="00E207FA" w:rsidRDefault="00E207FA" w:rsidP="00E207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 xml:space="preserve">Prob may consider [21 dissent]: 1) timing (to trial)    2) nature (fraud, theft, perjury) 3) bal perspect (d go after c wit cred?) 4) name of offence </w:t>
            </w:r>
          </w:p>
          <w:p w14:paraId="627C1F8B" w14:textId="77777777" w:rsidR="00E207FA" w:rsidRDefault="00E207FA" w:rsidP="00E207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 w:rsidRPr="00F673E9">
              <w:rPr>
                <w:b/>
              </w:rPr>
              <w:t>Canada Evid Act s12</w:t>
            </w:r>
            <w:r>
              <w:t xml:space="preserve"> – any [incl accused] witness may be questioned as to whether committed an offence</w:t>
            </w:r>
          </w:p>
          <w:p w14:paraId="4ED31094" w14:textId="77777777" w:rsidR="00E207FA" w:rsidRDefault="00E207FA" w:rsidP="00E207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since once testify putting cred at issue</w:t>
            </w:r>
          </w:p>
          <w:p w14:paraId="122FEBFD" w14:textId="77777777" w:rsidR="00E207FA" w:rsidRDefault="00E207FA" w:rsidP="00E207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only get offence and date, details go to propensity</w:t>
            </w:r>
          </w:p>
          <w:p w14:paraId="537D03CE" w14:textId="77777777" w:rsidR="00E207FA" w:rsidRDefault="00E207FA" w:rsidP="00E207FA">
            <w:pPr>
              <w:pStyle w:val="Heading3"/>
              <w:ind w:left="459" w:hanging="119"/>
              <w:outlineLvl w:val="2"/>
            </w:pPr>
            <w:r w:rsidRPr="0098401A">
              <w:rPr>
                <w:u w:val="single"/>
              </w:rPr>
              <w:t>21. Corbett</w:t>
            </w:r>
            <w:r>
              <w:t xml:space="preserve"> – CRA s12 applies to accused; bad conduct can go to credibility</w:t>
            </w:r>
          </w:p>
          <w:p w14:paraId="7E07C6D4" w14:textId="77777777" w:rsidR="00E207FA" w:rsidRPr="00F673E9" w:rsidRDefault="00E207FA" w:rsidP="00E207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murder, charter challenge to incl of prior mur convict</w:t>
            </w:r>
          </w:p>
          <w:p w14:paraId="0B63C0C9" w14:textId="77777777" w:rsidR="00E207FA" w:rsidRDefault="00E207FA" w:rsidP="00370B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61"/>
            </w:pPr>
            <w:r>
              <w:t>Other Discred Conduct</w:t>
            </w:r>
          </w:p>
          <w:p w14:paraId="0CE7859C" w14:textId="77777777" w:rsidR="00E207FA" w:rsidRDefault="00E207FA" w:rsidP="00E207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Non-accused, greater presumption that prior is admiss</w:t>
            </w:r>
          </w:p>
          <w:p w14:paraId="28FD7A0E" w14:textId="77777777" w:rsidR="00E207FA" w:rsidRDefault="00E207FA" w:rsidP="00E207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So can go into details even if not convict</w:t>
            </w:r>
          </w:p>
          <w:p w14:paraId="1F403066" w14:textId="77777777" w:rsidR="00E207FA" w:rsidRDefault="00E207FA" w:rsidP="00E207FA">
            <w:pPr>
              <w:pStyle w:val="Heading3"/>
              <w:ind w:left="459" w:hanging="119"/>
              <w:outlineLvl w:val="2"/>
            </w:pPr>
            <w:r w:rsidRPr="0098401A">
              <w:rPr>
                <w:u w:val="single"/>
              </w:rPr>
              <w:t>22. Cullen</w:t>
            </w:r>
            <w:r>
              <w:t xml:space="preserve"> – do not admit events if acquittal; do admit more info as to details</w:t>
            </w:r>
          </w:p>
          <w:p w14:paraId="7C8D6D34" w14:textId="77777777" w:rsidR="00E207FA" w:rsidRDefault="00E207FA" w:rsidP="00E207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Assault by vehicle, cred key, error in leaving earlier acq assault and in not leaving crim record details</w:t>
            </w:r>
          </w:p>
          <w:p w14:paraId="58A34DEA" w14:textId="77777777" w:rsidR="00E207FA" w:rsidRDefault="00E207FA" w:rsidP="00E207FA">
            <w:pPr>
              <w:pStyle w:val="Heading3"/>
              <w:ind w:left="459" w:hanging="119"/>
              <w:outlineLvl w:val="2"/>
            </w:pPr>
            <w:r w:rsidRPr="0098401A">
              <w:rPr>
                <w:u w:val="single"/>
              </w:rPr>
              <w:t>23. Titus</w:t>
            </w:r>
            <w:r>
              <w:t xml:space="preserve"> – can cross on charge even if not yet convicted</w:t>
            </w:r>
          </w:p>
          <w:p w14:paraId="0BF0E4C0" w14:textId="77777777" w:rsidR="00E207FA" w:rsidRPr="0098401A" w:rsidRDefault="00E207FA" w:rsidP="00E207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Murder, did not permit cross of crown witness</w:t>
            </w:r>
          </w:p>
          <w:p w14:paraId="75629DF0" w14:textId="647AC3BA" w:rsidR="00E207FA" w:rsidRDefault="00E207FA" w:rsidP="00370B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61"/>
            </w:pPr>
            <w:r>
              <w:t xml:space="preserve">The </w:t>
            </w:r>
            <w:r w:rsidRPr="002D5AEB">
              <w:rPr>
                <w:b/>
                <w:u w:val="single"/>
              </w:rPr>
              <w:t>Vetrovec Witness</w:t>
            </w:r>
            <w:r>
              <w:t>: huge issues for reliability</w:t>
            </w:r>
          </w:p>
          <w:p w14:paraId="6351F945" w14:textId="77777777" w:rsidR="00E207FA" w:rsidRDefault="00E207FA" w:rsidP="00E207FA">
            <w:pPr>
              <w:spacing w:after="0" w:line="240" w:lineRule="auto"/>
              <w:ind w:left="175"/>
            </w:pPr>
            <w:r>
              <w:t xml:space="preserve">a) Do nothing and will come out – rejected [Kh diss] </w:t>
            </w:r>
          </w:p>
          <w:p w14:paraId="5AD4BA49" w14:textId="77777777" w:rsidR="00E207FA" w:rsidRDefault="00E207FA" w:rsidP="00E207FA">
            <w:pPr>
              <w:spacing w:after="0" w:line="240" w:lineRule="auto"/>
              <w:ind w:left="175"/>
            </w:pPr>
            <w:r>
              <w:t>b) Exclude – but prejudging cred, who there at deal?</w:t>
            </w:r>
          </w:p>
          <w:p w14:paraId="2DFB63C7" w14:textId="77777777" w:rsidR="00E207FA" w:rsidRDefault="00E207FA" w:rsidP="00E207FA">
            <w:pPr>
              <w:pStyle w:val="Heading3"/>
              <w:ind w:left="459" w:hanging="119"/>
              <w:outlineLvl w:val="2"/>
            </w:pPr>
            <w:r w:rsidRPr="00377D09">
              <w:rPr>
                <w:u w:val="single"/>
              </w:rPr>
              <w:t>24. Murrin</w:t>
            </w:r>
            <w:r>
              <w:t xml:space="preserve"> – here cannot just exclude; other areas where adm take reliabitly into account presumpt inadm (hearsay, sim fact, expert); here presumpt adm (eywit, conf)</w:t>
            </w:r>
          </w:p>
          <w:p w14:paraId="202F9A4B" w14:textId="77777777" w:rsidR="00E207FA" w:rsidRDefault="00E207FA" w:rsidP="00E207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Murder, jailhouse informant</w:t>
            </w:r>
          </w:p>
          <w:p w14:paraId="5D3EF048" w14:textId="77777777" w:rsidR="00E207FA" w:rsidRDefault="00E207FA" w:rsidP="00E207FA">
            <w:pPr>
              <w:spacing w:after="0" w:line="240" w:lineRule="auto"/>
              <w:ind w:left="175"/>
            </w:pPr>
            <w:r>
              <w:t>c) Admit with special inst: issue i) who apply?  ii) instruct?</w:t>
            </w:r>
          </w:p>
          <w:p w14:paraId="5294ED78" w14:textId="77777777" w:rsidR="00E207FA" w:rsidRDefault="00E207FA" w:rsidP="00E207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Eng: i) limited categories, ii) need corrob &amp;indep evid</w:t>
            </w:r>
          </w:p>
          <w:p w14:paraId="36670357" w14:textId="77777777" w:rsidR="00E207FA" w:rsidRDefault="00E207FA" w:rsidP="00E207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i) princ approach any witness w/ severe cred probs</w:t>
            </w:r>
          </w:p>
          <w:p w14:paraId="28F7E5EA" w14:textId="77777777" w:rsidR="00E207FA" w:rsidRDefault="00E207FA" w:rsidP="00E207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 xml:space="preserve">one single (perjury conv, jailhouse informant, accomplish got sig deal) </w:t>
            </w:r>
            <w:r w:rsidRPr="00321803">
              <w:rPr>
                <w:b/>
              </w:rPr>
              <w:t>or</w:t>
            </w:r>
            <w:r>
              <w:t xml:space="preserve"> combo (gen crim, crim record, vary versions, unexplained pass of time)</w:t>
            </w:r>
          </w:p>
          <w:p w14:paraId="493C1C85" w14:textId="77777777" w:rsidR="00E207FA" w:rsidRDefault="00E207FA" w:rsidP="00E207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 xml:space="preserve">ii) instruction:  1) separate 2) gen reminder of why in category 3) entitled to use but dangerous 4) </w:t>
            </w:r>
            <w:r w:rsidRPr="0043595C">
              <w:rPr>
                <w:b/>
              </w:rPr>
              <w:t>confirm</w:t>
            </w:r>
          </w:p>
          <w:p w14:paraId="221F0458" w14:textId="77777777" w:rsidR="00E207FA" w:rsidRDefault="00E207FA" w:rsidP="00E207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stress conf restore faith but does not get to BARD</w:t>
            </w:r>
          </w:p>
          <w:p w14:paraId="1AF65845" w14:textId="77777777" w:rsidR="00E207FA" w:rsidRDefault="00E207FA" w:rsidP="00E207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evid backing up on v can be another</w:t>
            </w:r>
          </w:p>
          <w:p w14:paraId="77A520A9" w14:textId="77777777" w:rsidR="00E207FA" w:rsidRDefault="00E207FA" w:rsidP="00E207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since [25], no issue if mention mat and ind, but lots of conv w jury not w jud</w:t>
            </w:r>
          </w:p>
          <w:p w14:paraId="14E2EC2F" w14:textId="77777777" w:rsidR="00E207FA" w:rsidRDefault="00E207FA" w:rsidP="00E207FA">
            <w:pPr>
              <w:pStyle w:val="Heading3"/>
              <w:ind w:left="459" w:hanging="119"/>
              <w:outlineLvl w:val="2"/>
            </w:pPr>
            <w:r w:rsidRPr="00321803">
              <w:rPr>
                <w:u w:val="single"/>
              </w:rPr>
              <w:t>25. Kehla</w:t>
            </w:r>
            <w:r>
              <w:t xml:space="preserve"> – confirmatory: a) goes to material, important part b) indep of v witness with no rsb possibility that tainted (another source &amp; no influence)</w:t>
            </w:r>
          </w:p>
          <w:p w14:paraId="608B730E" w14:textId="77777777" w:rsidR="00E207FA" w:rsidRDefault="00E207FA" w:rsidP="00E207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 xml:space="preserve">murder, two vetro w to prep, gf &amp; met with accu </w:t>
            </w:r>
          </w:p>
          <w:p w14:paraId="60C9D1D3" w14:textId="77777777" w:rsidR="00E207FA" w:rsidRDefault="00E207FA" w:rsidP="00E207FA">
            <w:pPr>
              <w:pStyle w:val="Heading3"/>
              <w:ind w:left="459" w:hanging="119"/>
              <w:outlineLvl w:val="2"/>
            </w:pPr>
            <w:r w:rsidRPr="00EC142D">
              <w:rPr>
                <w:u w:val="single"/>
              </w:rPr>
              <w:t>26. Dhillon</w:t>
            </w:r>
            <w:r>
              <w:t xml:space="preserve"> – jailhouse implicit expect rewards, conf evid must go to important; tactics can trigger admiss</w:t>
            </w:r>
          </w:p>
          <w:p w14:paraId="74870464" w14:textId="0AC26A3D" w:rsidR="00F673E9" w:rsidRDefault="00E207FA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jail house inform, evid show talking insuff, alleg that irrat focus on client may open door to bad charac</w:t>
            </w:r>
          </w:p>
        </w:tc>
      </w:tr>
    </w:tbl>
    <w:p w14:paraId="4A3A5FA0" w14:textId="27BEC1D5" w:rsidR="00A819AD" w:rsidRPr="002D5AEB" w:rsidRDefault="00A819AD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11341" w:type="dxa"/>
        <w:tblInd w:w="-1168" w:type="dxa"/>
        <w:tblLook w:val="04A0" w:firstRow="1" w:lastRow="0" w:firstColumn="1" w:lastColumn="0" w:noHBand="0" w:noVBand="1"/>
      </w:tblPr>
      <w:tblGrid>
        <w:gridCol w:w="5599"/>
        <w:gridCol w:w="5742"/>
      </w:tblGrid>
      <w:tr w:rsidR="00A819AD" w14:paraId="015D2524" w14:textId="77777777" w:rsidTr="002D5AEB">
        <w:tc>
          <w:tcPr>
            <w:tcW w:w="5599" w:type="dxa"/>
          </w:tcPr>
          <w:p w14:paraId="27A8494C" w14:textId="77777777" w:rsidR="002D5AEB" w:rsidRDefault="002D5AEB" w:rsidP="002D5A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61"/>
            </w:pPr>
            <w:r>
              <w:t>Other Dangerous Evid –</w:t>
            </w:r>
            <w:r w:rsidRPr="002D5AEB">
              <w:rPr>
                <w:b/>
                <w:u w:val="single"/>
              </w:rPr>
              <w:t xml:space="preserve"> Eyewitness</w:t>
            </w:r>
          </w:p>
          <w:p w14:paraId="7E10A42D" w14:textId="77777777" w:rsidR="002D5AEB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Prob: to many element and unbiased</w:t>
            </w:r>
          </w:p>
          <w:p w14:paraId="5F773BB2" w14:textId="77777777" w:rsidR="002D5AEB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 xml:space="preserve">Issue: honest but mistaken </w:t>
            </w:r>
          </w:p>
          <w:p w14:paraId="7C3A047C" w14:textId="77777777" w:rsidR="002D5AEB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Esp where: stranger, difficult circ, proximity to events, crystallizing event, line up photos incor</w:t>
            </w:r>
          </w:p>
          <w:p w14:paraId="58CB0DAB" w14:textId="77777777" w:rsidR="002D5AEB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Strong jury instru: 1) careful 2) note wrongful conv 3) eval weight: i. op to view, ii. closeness disc match accused, iii. distinctive trait, iv. corrobative evid</w:t>
            </w:r>
          </w:p>
          <w:p w14:paraId="00D84672" w14:textId="77777777" w:rsidR="002D5AEB" w:rsidRDefault="002D5AEB" w:rsidP="002D5AEB">
            <w:pPr>
              <w:pStyle w:val="Heading3"/>
              <w:ind w:left="459" w:hanging="119"/>
              <w:outlineLvl w:val="2"/>
            </w:pPr>
            <w:r w:rsidRPr="00E207FA">
              <w:rPr>
                <w:u w:val="single"/>
              </w:rPr>
              <w:t>27.</w:t>
            </w:r>
            <w:r>
              <w:t xml:space="preserve"> </w:t>
            </w:r>
            <w:r w:rsidRPr="00E207FA">
              <w:rPr>
                <w:u w:val="single"/>
              </w:rPr>
              <w:t>Gonsalves</w:t>
            </w:r>
            <w:r>
              <w:t xml:space="preserve"> – issues with eyewitness</w:t>
            </w:r>
          </w:p>
          <w:p w14:paraId="1F7A0897" w14:textId="1260D457" w:rsidR="002D5AEB" w:rsidRPr="002D5AEB" w:rsidRDefault="002D5AEB" w:rsidP="00D655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car robbery, photo pack not perfect but ok, knew</w:t>
            </w:r>
          </w:p>
          <w:p w14:paraId="7CE2F7FC" w14:textId="77777777" w:rsidR="00D655E4" w:rsidRPr="00D655E4" w:rsidRDefault="00D655E4" w:rsidP="00D655E4">
            <w:pPr>
              <w:pStyle w:val="Heading1"/>
              <w:keepNext w:val="0"/>
              <w:keepLines w:val="0"/>
              <w:spacing w:before="0" w:line="240" w:lineRule="auto"/>
              <w:contextualSpacing/>
              <w:outlineLvl w:val="0"/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</w:pPr>
            <w:r w:rsidRPr="00D655E4"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  <w:t>Contexts</w:t>
            </w:r>
          </w:p>
          <w:p w14:paraId="698F065D" w14:textId="77777777" w:rsidR="00D655E4" w:rsidRDefault="00D655E4" w:rsidP="00D655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Different statute</w:t>
            </w:r>
          </w:p>
          <w:p w14:paraId="25E15BCE" w14:textId="4100B8F7" w:rsidR="00D655E4" w:rsidRDefault="00D655E4" w:rsidP="00D655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Prejudice, still concerned about time</w:t>
            </w:r>
          </w:p>
          <w:p w14:paraId="24A78E0B" w14:textId="56369D7D" w:rsidR="00370BC1" w:rsidRDefault="00370BC1" w:rsidP="00D655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General admis the same, but in crim jury avoid highly prej unless high prob (</w:t>
            </w:r>
            <w:r w:rsidRPr="00370BC1">
              <w:rPr>
                <w:b/>
                <w:i/>
              </w:rPr>
              <w:t>Johnson</w:t>
            </w:r>
            <w:r>
              <w:t>)</w:t>
            </w:r>
          </w:p>
          <w:p w14:paraId="61191F2A" w14:textId="77777777" w:rsidR="00D655E4" w:rsidRDefault="00D655E4" w:rsidP="00D655E4">
            <w:pPr>
              <w:pStyle w:val="Heading2"/>
              <w:spacing w:before="0"/>
              <w:outlineLvl w:val="1"/>
            </w:pPr>
            <w:r>
              <w:t>Civil</w:t>
            </w:r>
          </w:p>
          <w:p w14:paraId="1D631F9D" w14:textId="662F575E" w:rsidR="00D655E4" w:rsidRDefault="00D655E4" w:rsidP="00D655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No liberty issues, more flexy (</w:t>
            </w:r>
            <w:r>
              <w:rPr>
                <w:b/>
                <w:i/>
              </w:rPr>
              <w:t>Tsoukas</w:t>
            </w:r>
            <w:r>
              <w:t>)</w:t>
            </w:r>
          </w:p>
          <w:p w14:paraId="7338AAC3" w14:textId="4203E87B" w:rsidR="00370BC1" w:rsidRDefault="00370BC1" w:rsidP="00370BC1">
            <w:pPr>
              <w:pStyle w:val="Heading3"/>
              <w:ind w:left="459" w:hanging="119"/>
              <w:outlineLvl w:val="2"/>
            </w:pPr>
            <w:r w:rsidRPr="00370BC1">
              <w:rPr>
                <w:u w:val="single"/>
              </w:rPr>
              <w:t>36. Tsoukas</w:t>
            </w:r>
            <w:r>
              <w:t xml:space="preserve"> – car crash: shoplifting and expert?</w:t>
            </w:r>
          </w:p>
          <w:p w14:paraId="6487C5A4" w14:textId="2D49F0E5" w:rsidR="00370BC1" w:rsidRDefault="00370BC1" w:rsidP="00370B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Crim: only CEA prior or sim fact</w:t>
            </w:r>
          </w:p>
          <w:p w14:paraId="122BDCB4" w14:textId="3849CCE1" w:rsidR="00370BC1" w:rsidRDefault="00370BC1" w:rsidP="00370B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Civ: relevant to cred so ok</w:t>
            </w:r>
          </w:p>
          <w:p w14:paraId="0245AB42" w14:textId="1A954779" w:rsidR="00370BC1" w:rsidRDefault="00370BC1" w:rsidP="00370B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370BC1">
              <w:rPr>
                <w:b/>
              </w:rPr>
              <w:t>Collateral Evid Rule</w:t>
            </w:r>
            <w:r>
              <w:t>: if just to cred, can cross but not call addnl evid to contradict (time saving)</w:t>
            </w:r>
          </w:p>
          <w:p w14:paraId="35DC8DB0" w14:textId="77777777" w:rsidR="00D655E4" w:rsidRDefault="00D655E4" w:rsidP="00D655E4">
            <w:pPr>
              <w:pStyle w:val="Heading2"/>
              <w:spacing w:before="0"/>
              <w:outlineLvl w:val="1"/>
            </w:pPr>
            <w:r>
              <w:t>Judge Alone</w:t>
            </w:r>
          </w:p>
          <w:p w14:paraId="3257B2E7" w14:textId="77777777" w:rsidR="00D655E4" w:rsidRDefault="00D655E4" w:rsidP="00D655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Ability to make limited use of evid, less overw by expert</w:t>
            </w:r>
          </w:p>
          <w:p w14:paraId="780BBC12" w14:textId="77777777" w:rsidR="00370BC1" w:rsidRDefault="00370BC1" w:rsidP="00D655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Dif admissibility btw jury and judge (</w:t>
            </w:r>
            <w:r>
              <w:rPr>
                <w:b/>
                <w:i/>
              </w:rPr>
              <w:t>Malik</w:t>
            </w:r>
            <w:r>
              <w:t>)</w:t>
            </w:r>
          </w:p>
          <w:p w14:paraId="0A2545E1" w14:textId="14A30DB2" w:rsidR="00370BC1" w:rsidRPr="00370BC1" w:rsidRDefault="00370BC1" w:rsidP="00370BC1">
            <w:pPr>
              <w:pStyle w:val="Heading3"/>
              <w:ind w:left="459" w:hanging="119"/>
              <w:outlineLvl w:val="2"/>
              <w:rPr>
                <w:szCs w:val="20"/>
              </w:rPr>
            </w:pPr>
            <w:r w:rsidRPr="00370BC1">
              <w:rPr>
                <w:u w:val="single"/>
              </w:rPr>
              <w:t>37. Malik</w:t>
            </w:r>
            <w:r>
              <w:t xml:space="preserve"> – co-accused: jury</w:t>
            </w:r>
            <w:r>
              <w:sym w:font="Wingdings" w:char="F0E0"/>
            </w:r>
            <w:r>
              <w:t xml:space="preserve">jud now conf adm </w:t>
            </w:r>
          </w:p>
          <w:p w14:paraId="7361CDE9" w14:textId="55CB92DB" w:rsidR="00370BC1" w:rsidRPr="00370BC1" w:rsidRDefault="00370BC1" w:rsidP="00370B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370BC1">
              <w:t>1) Self-editing witness is problematic 2) judge in making the ruling is aware that B has been named so prej already present 3) pretty sure can self instruct</w:t>
            </w:r>
          </w:p>
          <w:p w14:paraId="28FF09B5" w14:textId="2A28F558" w:rsidR="002764A8" w:rsidRPr="002764A8" w:rsidRDefault="002764A8" w:rsidP="002764A8">
            <w:pPr>
              <w:pStyle w:val="Heading2"/>
              <w:spacing w:before="0"/>
              <w:outlineLvl w:val="1"/>
            </w:pPr>
            <w:r>
              <w:t>Competence, Oath, Compellability</w:t>
            </w:r>
          </w:p>
          <w:p w14:paraId="0664E096" w14:textId="77777777" w:rsidR="002764A8" w:rsidRDefault="002764A8" w:rsidP="00D655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General: everyone competent and compellab</w:t>
            </w:r>
          </w:p>
          <w:p w14:paraId="37029DC1" w14:textId="7A6AC38F" w:rsidR="000D2269" w:rsidRDefault="000D2269" w:rsidP="00D655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Princ: importance of search for truth</w:t>
            </w:r>
          </w:p>
          <w:p w14:paraId="67089B01" w14:textId="6FCA17DE" w:rsidR="002764A8" w:rsidRDefault="002764A8" w:rsidP="002764A8">
            <w:pPr>
              <w:spacing w:after="0" w:line="240" w:lineRule="auto"/>
              <w:ind w:left="175"/>
            </w:pPr>
            <w:r>
              <w:t>Exceptions</w:t>
            </w:r>
            <w:r w:rsidR="000D2269">
              <w:t>:</w:t>
            </w:r>
          </w:p>
          <w:p w14:paraId="64917E37" w14:textId="26D22A9E" w:rsidR="002764A8" w:rsidRDefault="002764A8" w:rsidP="002D5A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9" w:hanging="300"/>
            </w:pPr>
            <w:r>
              <w:t>Charter: accu comp</w:t>
            </w:r>
            <w:r w:rsidR="000D2269">
              <w:t>et</w:t>
            </w:r>
            <w:r>
              <w:t xml:space="preserve"> but not comp</w:t>
            </w:r>
            <w:r w:rsidR="000D2269">
              <w:t>el</w:t>
            </w:r>
          </w:p>
          <w:p w14:paraId="40EBF8E3" w14:textId="3962B6C4" w:rsidR="002764A8" w:rsidRDefault="000D2269" w:rsidP="002D5A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9" w:hanging="300"/>
            </w:pPr>
            <w:r>
              <w:t>No O</w:t>
            </w:r>
            <w:r w:rsidR="002764A8">
              <w:t>ath</w:t>
            </w:r>
            <w:r>
              <w:t xml:space="preserve"> (affirm-CEA)</w:t>
            </w:r>
            <w:r w:rsidR="002764A8">
              <w:t xml:space="preserve">: </w:t>
            </w:r>
            <w:r w:rsidR="002D5AEB">
              <w:t xml:space="preserve">not compet (recog spec </w:t>
            </w:r>
            <w:r>
              <w:t>forum)</w:t>
            </w:r>
          </w:p>
          <w:p w14:paraId="5408BB24" w14:textId="77777777" w:rsidR="000D2269" w:rsidRDefault="000D2269" w:rsidP="002D5A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9" w:hanging="300"/>
            </w:pPr>
            <w:r>
              <w:t>Communicate:</w:t>
            </w:r>
          </w:p>
          <w:p w14:paraId="11FA9005" w14:textId="0B75AB04" w:rsidR="000D2269" w:rsidRDefault="000D2269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0D2269">
              <w:rPr>
                <w:b/>
              </w:rPr>
              <w:t>youth</w:t>
            </w:r>
            <w:r>
              <w:t>: s16.1 strong presump can testify 3) understand and resp to ?s 6&amp;7) promise to ‘tell truth’ cannot challenge at adm [38]</w:t>
            </w:r>
          </w:p>
          <w:p w14:paraId="6CDD4BF8" w14:textId="77777777" w:rsidR="000D2269" w:rsidRDefault="000D2269" w:rsidP="000D22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0D2269">
              <w:rPr>
                <w:b/>
              </w:rPr>
              <w:t>mental</w:t>
            </w:r>
            <w:r>
              <w:t>: s16 a) understand nature of oath b) communicate</w:t>
            </w:r>
          </w:p>
          <w:p w14:paraId="76FFAC16" w14:textId="77777777" w:rsidR="002D5AEB" w:rsidRDefault="000D2269" w:rsidP="000D2269">
            <w:pPr>
              <w:pStyle w:val="Heading3"/>
              <w:ind w:left="459" w:hanging="119"/>
              <w:outlineLvl w:val="2"/>
            </w:pPr>
            <w:r w:rsidRPr="000D2269">
              <w:rPr>
                <w:u w:val="single"/>
              </w:rPr>
              <w:t>38. JZS</w:t>
            </w:r>
            <w:r>
              <w:t xml:space="preserve"> – provisions do not impose on right to full answ and def unless </w:t>
            </w:r>
            <w:r w:rsidRPr="000D2269">
              <w:rPr>
                <w:b w:val="0"/>
              </w:rPr>
              <w:t>fundamentally unfair</w:t>
            </w:r>
            <w:r w:rsidR="002D5AEB">
              <w:t>, can cross at trial</w:t>
            </w:r>
          </w:p>
          <w:p w14:paraId="79E6E372" w14:textId="0DB1546F" w:rsidR="000D2269" w:rsidRDefault="000D2269" w:rsidP="002D5A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9" w:hanging="300"/>
            </w:pPr>
            <w:r>
              <w:t xml:space="preserve"> </w:t>
            </w:r>
            <w:r w:rsidR="002D5AEB">
              <w:t xml:space="preserve">Spouses </w:t>
            </w:r>
          </w:p>
          <w:p w14:paraId="76684BA0" w14:textId="77777777" w:rsidR="002D5AEB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policy: preserve harmony &amp; hub control</w:t>
            </w:r>
          </w:p>
          <w:p w14:paraId="1A2A1DAE" w14:textId="77777777" w:rsidR="002D5AEB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cl: no compet unless violence</w:t>
            </w:r>
          </w:p>
          <w:p w14:paraId="4CD8C8F1" w14:textId="77777777" w:rsidR="00565DA7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2D5AEB">
              <w:rPr>
                <w:b/>
              </w:rPr>
              <w:t>s4:</w:t>
            </w:r>
            <w:r>
              <w:t xml:space="preserve"> is compet </w:t>
            </w:r>
            <w:r w:rsidR="00565DA7">
              <w:t xml:space="preserve">and compel </w:t>
            </w:r>
            <w:r>
              <w:t xml:space="preserve">wit – </w:t>
            </w:r>
          </w:p>
          <w:p w14:paraId="7C3BF118" w14:textId="25E23AC7" w:rsidR="002D5AEB" w:rsidRPr="00D655E4" w:rsidRDefault="00565DA7" w:rsidP="00565D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 w:rsidRPr="00565DA7">
              <w:t>but:</w:t>
            </w:r>
            <w:r>
              <w:t xml:space="preserve"> </w:t>
            </w:r>
            <w:r w:rsidR="002D5AEB">
              <w:t>cannot compel discl of commu unless waiv</w:t>
            </w:r>
            <w:r>
              <w:t>e</w:t>
            </w:r>
          </w:p>
        </w:tc>
        <w:tc>
          <w:tcPr>
            <w:tcW w:w="5742" w:type="dxa"/>
          </w:tcPr>
          <w:p w14:paraId="5B76F548" w14:textId="77777777" w:rsidR="002D5AEB" w:rsidRPr="001965C3" w:rsidRDefault="002D5AEB" w:rsidP="002D5AEB">
            <w:pPr>
              <w:pStyle w:val="Heading1"/>
              <w:keepNext w:val="0"/>
              <w:keepLines w:val="0"/>
              <w:spacing w:before="0" w:line="240" w:lineRule="auto"/>
              <w:contextualSpacing/>
              <w:outlineLvl w:val="0"/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</w:pPr>
            <w:r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  <w:t>Opinion Evid</w:t>
            </w:r>
          </w:p>
          <w:p w14:paraId="7DACAF08" w14:textId="77777777" w:rsidR="002D5AEB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 w:rsidRPr="00C42DC7">
              <w:rPr>
                <w:b/>
              </w:rPr>
              <w:t xml:space="preserve">essential </w:t>
            </w:r>
            <w:r>
              <w:t xml:space="preserve">but </w:t>
            </w:r>
            <w:r>
              <w:rPr>
                <w:b/>
              </w:rPr>
              <w:t>o</w:t>
            </w:r>
            <w:r w:rsidRPr="008773BE">
              <w:rPr>
                <w:b/>
              </w:rPr>
              <w:t>veruse undermining</w:t>
            </w:r>
            <w:r>
              <w:t xml:space="preserve"> (</w:t>
            </w:r>
            <w:r w:rsidRPr="008773BE">
              <w:rPr>
                <w:b/>
                <w:i/>
              </w:rPr>
              <w:t>J-LJ</w:t>
            </w:r>
            <w:r>
              <w:t>): entire basis not on evid, bias, usurping, time and cost</w:t>
            </w:r>
          </w:p>
          <w:p w14:paraId="64C3CAFA" w14:textId="77777777" w:rsidR="002D5AEB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unique: providing an opinion (not fact)</w:t>
            </w:r>
          </w:p>
          <w:p w14:paraId="464EC970" w14:textId="77777777" w:rsidR="002D5AEB" w:rsidRPr="00C42DC7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  <w:rPr>
                <w:b/>
              </w:rPr>
            </w:pPr>
            <w:r w:rsidRPr="00C42DC7">
              <w:rPr>
                <w:b/>
              </w:rPr>
              <w:t>presumption: exclusion</w:t>
            </w:r>
          </w:p>
          <w:p w14:paraId="5792A7C0" w14:textId="77777777" w:rsidR="002D5AEB" w:rsidRPr="001D2850" w:rsidRDefault="002D5AEB" w:rsidP="002D5AEB">
            <w:pPr>
              <w:pStyle w:val="Heading3"/>
              <w:ind w:left="459" w:hanging="119"/>
              <w:outlineLvl w:val="2"/>
            </w:pPr>
            <w:r w:rsidRPr="001D2850">
              <w:rPr>
                <w:u w:val="single"/>
              </w:rPr>
              <w:t>28. Graat</w:t>
            </w:r>
            <w:r>
              <w:t xml:space="preserve"> – Admissibility Police op re imp driving</w:t>
            </w:r>
          </w:p>
          <w:p w14:paraId="303A5754" w14:textId="77777777" w:rsidR="002D5AEB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8773BE">
              <w:rPr>
                <w:b/>
              </w:rPr>
              <w:t>everyday opinions</w:t>
            </w:r>
            <w:r>
              <w:t xml:space="preserve"> are admissible, danger in gap</w:t>
            </w:r>
          </w:p>
          <w:p w14:paraId="4934FE8B" w14:textId="77777777" w:rsidR="002D5AEB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Cannot: be in form of legal test or merely speculative</w:t>
            </w:r>
          </w:p>
          <w:p w14:paraId="1115E9D9" w14:textId="77777777" w:rsidR="002D5AEB" w:rsidRDefault="002D5AEB" w:rsidP="002D5AEB">
            <w:pPr>
              <w:pStyle w:val="Heading2"/>
              <w:spacing w:before="0"/>
              <w:outlineLvl w:val="1"/>
            </w:pPr>
            <w:r>
              <w:t>Expert Evidence</w:t>
            </w:r>
          </w:p>
          <w:p w14:paraId="10B8EB06" w14:textId="77777777" w:rsidR="002D5AEB" w:rsidRPr="001D2850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Provide to support or rebut common sense inferences</w:t>
            </w:r>
          </w:p>
          <w:p w14:paraId="211CF9B5" w14:textId="77777777" w:rsidR="002D5AEB" w:rsidRDefault="002D5AEB" w:rsidP="002D5A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61"/>
            </w:pPr>
            <w:r>
              <w:t>Statutory Provisions affecting Adm</w:t>
            </w:r>
          </w:p>
          <w:p w14:paraId="6FA454E4" w14:textId="77777777" w:rsidR="002D5AEB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Must meet statu deadline for disclosure CC 657.3</w:t>
            </w:r>
          </w:p>
          <w:p w14:paraId="0E599B41" w14:textId="77777777" w:rsidR="002D5AEB" w:rsidRDefault="002D5AEB" w:rsidP="002D5A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61"/>
            </w:pPr>
            <w:r>
              <w:t xml:space="preserve">Threshold Adm </w:t>
            </w:r>
          </w:p>
          <w:p w14:paraId="1EA5B9CC" w14:textId="77777777" w:rsidR="002D5AEB" w:rsidRPr="00863BFD" w:rsidRDefault="002D5AEB" w:rsidP="002D5AEB">
            <w:pPr>
              <w:spacing w:after="0" w:line="240" w:lineRule="auto"/>
              <w:ind w:left="317"/>
            </w:pPr>
            <w:r>
              <w:t>A) Mandatory Preconditions (</w:t>
            </w:r>
            <w:r>
              <w:rPr>
                <w:b/>
                <w:i/>
              </w:rPr>
              <w:t>Mohan</w:t>
            </w:r>
            <w:r>
              <w:t>)</w:t>
            </w:r>
          </w:p>
          <w:p w14:paraId="56D58EE4" w14:textId="77777777" w:rsidR="002D5AEB" w:rsidRDefault="002D5AEB" w:rsidP="002D5A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601" w:hanging="284"/>
            </w:pPr>
            <w:r>
              <w:t>Expertise (but super may lead to turn over decision)</w:t>
            </w:r>
          </w:p>
          <w:p w14:paraId="59D79B1E" w14:textId="77777777" w:rsidR="002D5AEB" w:rsidRDefault="002D5AEB" w:rsidP="002D5A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601" w:hanging="284"/>
            </w:pPr>
            <w:r>
              <w:t>Relevance (to an issue in question)</w:t>
            </w:r>
          </w:p>
          <w:p w14:paraId="3F66A304" w14:textId="77777777" w:rsidR="002D5AEB" w:rsidRDefault="002D5AEB" w:rsidP="002D5A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601" w:hanging="284"/>
            </w:pPr>
            <w:r>
              <w:t>Necessity (inference impossible or counterintuitive)</w:t>
            </w:r>
          </w:p>
          <w:p w14:paraId="5F88B77A" w14:textId="77777777" w:rsidR="002D5AEB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Not just helpful (J-LJ)</w:t>
            </w:r>
          </w:p>
          <w:p w14:paraId="1AF3BA29" w14:textId="77777777" w:rsidR="002D5AEB" w:rsidRDefault="002D5AEB" w:rsidP="002D5AEB">
            <w:pPr>
              <w:spacing w:after="0" w:line="240" w:lineRule="auto"/>
              <w:ind w:left="317"/>
            </w:pPr>
            <w:r>
              <w:t>B) Broad PP Balancing (</w:t>
            </w:r>
            <w:r w:rsidRPr="008773BE">
              <w:rPr>
                <w:b/>
                <w:i/>
              </w:rPr>
              <w:t>Abbey</w:t>
            </w:r>
            <w:r>
              <w:t>)</w:t>
            </w:r>
          </w:p>
          <w:p w14:paraId="13396D85" w14:textId="77777777" w:rsidR="002D5AEB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barely meet preconds?</w:t>
            </w:r>
          </w:p>
          <w:p w14:paraId="1D2B4AC1" w14:textId="77777777" w:rsidR="002D5AEB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 xml:space="preserve">Going to issue? Usurp trier of fact </w:t>
            </w:r>
          </w:p>
          <w:p w14:paraId="20DF93E0" w14:textId="77777777" w:rsidR="002D5AEB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6" w:hanging="214"/>
            </w:pPr>
            <w:r>
              <w:t xml:space="preserve">(list&amp;evid </w:t>
            </w:r>
            <w:r>
              <w:sym w:font="Wingdings" w:char="F0E0"/>
            </w:r>
            <w:r>
              <w:t xml:space="preserve"> list&amp;asksee</w:t>
            </w:r>
            <w:r>
              <w:sym w:font="Wingdings" w:char="F0E0"/>
            </w:r>
            <w:r>
              <w:t xml:space="preserve"> list&amp;h? </w:t>
            </w:r>
            <w:r>
              <w:sym w:font="Wingdings" w:char="F0E0"/>
            </w:r>
            <w:r>
              <w:t xml:space="preserve"> list&amp;apply)</w:t>
            </w:r>
          </w:p>
          <w:p w14:paraId="3C38AFF9" w14:textId="77777777" w:rsidR="002D5AEB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68" w:hanging="214"/>
            </w:pPr>
            <w:r>
              <w:t>Most not nesc inadm, but avoid (</w:t>
            </w:r>
            <w:r>
              <w:rPr>
                <w:b/>
                <w:i/>
              </w:rPr>
              <w:t>Mohan</w:t>
            </w:r>
            <w:r>
              <w:t>)</w:t>
            </w:r>
          </w:p>
          <w:p w14:paraId="65C3B4C1" w14:textId="77777777" w:rsidR="002D5AEB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68" w:hanging="214"/>
            </w:pPr>
            <w:r>
              <w:t>Avoid ultimate issue w/ hypo (</w:t>
            </w:r>
            <w:r>
              <w:rPr>
                <w:b/>
                <w:i/>
              </w:rPr>
              <w:t>Bleta, Abbey</w:t>
            </w:r>
            <w:r>
              <w:t>)</w:t>
            </w:r>
          </w:p>
          <w:p w14:paraId="1FFA2D07" w14:textId="77777777" w:rsidR="002D5AEB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Foundational prob if too general (only prej)</w:t>
            </w:r>
          </w:p>
          <w:p w14:paraId="5B9E2202" w14:textId="77777777" w:rsidR="002D5AEB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68" w:hanging="214"/>
            </w:pPr>
            <w:r>
              <w:t>Not nesc out if miss one factor (</w:t>
            </w:r>
            <w:r>
              <w:rPr>
                <w:b/>
                <w:i/>
              </w:rPr>
              <w:t>Palma</w:t>
            </w:r>
            <w:r>
              <w:t>)</w:t>
            </w:r>
          </w:p>
          <w:p w14:paraId="5C8B96F8" w14:textId="75564B3B" w:rsidR="002D5AEB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How leading? (</w:t>
            </w:r>
            <w:r>
              <w:rPr>
                <w:b/>
                <w:i/>
              </w:rPr>
              <w:t>Abbey</w:t>
            </w:r>
            <w:r>
              <w:t xml:space="preserve"> </w:t>
            </w:r>
            <w:r w:rsidR="00565DA7">
              <w:t>presentation affects balancing</w:t>
            </w:r>
            <w:r>
              <w:t>)</w:t>
            </w:r>
          </w:p>
          <w:p w14:paraId="722B85AD" w14:textId="77777777" w:rsidR="002D5AEB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How long and complex?</w:t>
            </w:r>
          </w:p>
          <w:p w14:paraId="0AB43909" w14:textId="77777777" w:rsidR="002D5AEB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 xml:space="preserve">Evidence about reliability?  </w:t>
            </w:r>
          </w:p>
          <w:p w14:paraId="3EFCB30F" w14:textId="77777777" w:rsidR="002D5AEB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Evidence that would confuse or overwhelm?</w:t>
            </w:r>
          </w:p>
          <w:p w14:paraId="7F6E2767" w14:textId="0A9119F0" w:rsidR="002D5AEB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Reliability, incl issues of bias?</w:t>
            </w:r>
            <w:r w:rsidR="00565DA7">
              <w:t xml:space="preserve"> (not just rel to expert)</w:t>
            </w:r>
          </w:p>
          <w:p w14:paraId="3FEA9C45" w14:textId="77777777" w:rsidR="002D5AEB" w:rsidRDefault="002D5AEB" w:rsidP="002D5AEB">
            <w:pPr>
              <w:pStyle w:val="Heading3"/>
              <w:ind w:left="459" w:hanging="119"/>
              <w:outlineLvl w:val="2"/>
            </w:pPr>
            <w:r>
              <w:t>29. Mohan – d: not within narrow class of docs</w:t>
            </w:r>
          </w:p>
          <w:p w14:paraId="2679D4AA" w14:textId="77777777" w:rsidR="002D5AEB" w:rsidRDefault="002D5AEB" w:rsidP="002D5AEB">
            <w:pPr>
              <w:pStyle w:val="Heading3"/>
              <w:ind w:left="459" w:hanging="119"/>
              <w:outlineLvl w:val="2"/>
            </w:pPr>
            <w:r>
              <w:t>30. Bleta – hypothetical ok, then show facts in case</w:t>
            </w:r>
          </w:p>
          <w:p w14:paraId="2AE0502E" w14:textId="77777777" w:rsidR="002D5AEB" w:rsidRDefault="002D5AEB" w:rsidP="002D5AEB">
            <w:pPr>
              <w:pStyle w:val="Heading3"/>
              <w:ind w:left="459" w:hanging="119"/>
              <w:outlineLvl w:val="2"/>
            </w:pPr>
            <w:r>
              <w:t>31. Palma – admissibility distg from weight</w:t>
            </w:r>
          </w:p>
          <w:p w14:paraId="7A70C70E" w14:textId="77777777" w:rsidR="002D5AEB" w:rsidRDefault="002D5AEB" w:rsidP="002D5A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61"/>
            </w:pPr>
            <w:r>
              <w:t>Particular matters</w:t>
            </w:r>
          </w:p>
          <w:p w14:paraId="539155D4" w14:textId="77777777" w:rsidR="002D5AEB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 xml:space="preserve">Goes to Credibility </w:t>
            </w:r>
            <w:r>
              <w:sym w:font="Wingdings" w:char="F0E0"/>
            </w:r>
            <w:r>
              <w:t xml:space="preserve"> inadmissible (</w:t>
            </w:r>
            <w:r>
              <w:rPr>
                <w:b/>
                <w:i/>
              </w:rPr>
              <w:t>Llorenz</w:t>
            </w:r>
            <w:r>
              <w:t>)</w:t>
            </w:r>
          </w:p>
          <w:p w14:paraId="099675AB" w14:textId="77777777" w:rsidR="002D5AEB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OK if part of narrative, or recantation</w:t>
            </w:r>
          </w:p>
          <w:p w14:paraId="6C2CD7D1" w14:textId="77777777" w:rsidR="002D5AEB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Not stmt validity analysis or ‘I believe’</w:t>
            </w:r>
          </w:p>
          <w:p w14:paraId="0F605DB2" w14:textId="77777777" w:rsidR="002D5AEB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Novel Scientific (</w:t>
            </w:r>
            <w:r>
              <w:rPr>
                <w:b/>
                <w:i/>
              </w:rPr>
              <w:t>J-LJ</w:t>
            </w:r>
            <w:r>
              <w:t>)</w:t>
            </w:r>
          </w:p>
          <w:p w14:paraId="7EF7375F" w14:textId="77777777" w:rsidR="002D5AEB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Risk if not reliable or less reliable or general propen</w:t>
            </w:r>
          </w:p>
          <w:p w14:paraId="6D14432D" w14:textId="77777777" w:rsidR="002D5AEB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But: high Mohan ++ threshold of reliability</w:t>
            </w:r>
          </w:p>
          <w:p w14:paraId="3D62055E" w14:textId="77777777" w:rsidR="002D5AEB" w:rsidRDefault="002D5AEB" w:rsidP="002D5A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84" w:hanging="283"/>
            </w:pPr>
            <w:r>
              <w:t>Generally accepted in sci community</w:t>
            </w:r>
          </w:p>
          <w:p w14:paraId="7474AFE7" w14:textId="77777777" w:rsidR="002D5AEB" w:rsidRDefault="002D5AEB" w:rsidP="002D5A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84" w:hanging="283"/>
            </w:pPr>
            <w:r>
              <w:t>Subject to peer review</w:t>
            </w:r>
          </w:p>
          <w:p w14:paraId="3B8D1912" w14:textId="77777777" w:rsidR="002D5AEB" w:rsidRDefault="002D5AEB" w:rsidP="002D5A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84" w:hanging="283"/>
            </w:pPr>
            <w:r>
              <w:t>Potential error rate known?</w:t>
            </w:r>
          </w:p>
          <w:p w14:paraId="2F078D99" w14:textId="77777777" w:rsidR="002D5AEB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Movement towards Limiting Admissibility</w:t>
            </w:r>
          </w:p>
          <w:p w14:paraId="4FCFFA0D" w14:textId="77777777" w:rsidR="002D5AEB" w:rsidRDefault="002D5AEB" w:rsidP="002D5A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If issue can be simply stated: judge provide (</w:t>
            </w:r>
            <w:r w:rsidRPr="008773BE">
              <w:rPr>
                <w:b/>
                <w:i/>
              </w:rPr>
              <w:t>J-LJ</w:t>
            </w:r>
            <w:r>
              <w:t>)</w:t>
            </w:r>
          </w:p>
          <w:p w14:paraId="78B8ABE5" w14:textId="77777777" w:rsidR="002D5AEB" w:rsidRDefault="002D5AEB" w:rsidP="002D5AEB">
            <w:pPr>
              <w:pStyle w:val="Heading3"/>
              <w:ind w:left="459" w:hanging="119"/>
              <w:outlineLvl w:val="2"/>
            </w:pPr>
            <w:r w:rsidRPr="008773BE">
              <w:rPr>
                <w:u w:val="single"/>
              </w:rPr>
              <w:t>32. Llorenz</w:t>
            </w:r>
            <w:r>
              <w:t xml:space="preserve"> – oath helping not adm, sexual crime</w:t>
            </w:r>
          </w:p>
          <w:p w14:paraId="5FA774F6" w14:textId="77777777" w:rsidR="002D5AEB" w:rsidRDefault="002D5AEB" w:rsidP="002D5AEB">
            <w:pPr>
              <w:pStyle w:val="Heading3"/>
              <w:ind w:left="459" w:hanging="119"/>
              <w:outlineLvl w:val="2"/>
            </w:pPr>
            <w:r w:rsidRPr="00863BFD">
              <w:rPr>
                <w:u w:val="single"/>
              </w:rPr>
              <w:t>33. J-LJ</w:t>
            </w:r>
            <w:r>
              <w:t xml:space="preserve"> - IDable traits of group:  like gen and spe propensity + specific ok but – goes to issue  –sci not reliab</w:t>
            </w:r>
          </w:p>
          <w:p w14:paraId="363EFC7A" w14:textId="77777777" w:rsidR="002D5AEB" w:rsidRDefault="002D5AEB" w:rsidP="002D5AEB">
            <w:pPr>
              <w:pStyle w:val="Heading3"/>
              <w:ind w:left="459" w:hanging="119"/>
              <w:outlineLvl w:val="2"/>
            </w:pPr>
            <w:r w:rsidRPr="00863BFD">
              <w:rPr>
                <w:u w:val="single"/>
              </w:rPr>
              <w:t>34. DD</w:t>
            </w:r>
            <w:r>
              <w:t xml:space="preserve"> – cannot draw inference from delay of young </w:t>
            </w:r>
          </w:p>
          <w:p w14:paraId="229D233A" w14:textId="796D6D9C" w:rsidR="00A819AD" w:rsidRDefault="002D5AEB" w:rsidP="00A819AD">
            <w:pPr>
              <w:pStyle w:val="Heading3"/>
              <w:ind w:left="459" w:hanging="119"/>
              <w:outlineLvl w:val="2"/>
            </w:pPr>
            <w:r w:rsidRPr="00863BFD">
              <w:rPr>
                <w:u w:val="single"/>
              </w:rPr>
              <w:t>35. Abbey</w:t>
            </w:r>
            <w:r>
              <w:t xml:space="preserve"> – tattoo as circ evid of gang crime</w:t>
            </w:r>
          </w:p>
        </w:tc>
      </w:tr>
    </w:tbl>
    <w:p w14:paraId="1D9072A5" w14:textId="2591CA45" w:rsidR="00A819AD" w:rsidRDefault="00A819AD">
      <w:pPr>
        <w:spacing w:after="0" w:line="240" w:lineRule="auto"/>
      </w:pPr>
    </w:p>
    <w:tbl>
      <w:tblPr>
        <w:tblStyle w:val="TableGrid"/>
        <w:tblW w:w="11057" w:type="dxa"/>
        <w:tblInd w:w="-1168" w:type="dxa"/>
        <w:tblLook w:val="04A0" w:firstRow="1" w:lastRow="0" w:firstColumn="1" w:lastColumn="0" w:noHBand="0" w:noVBand="1"/>
      </w:tblPr>
      <w:tblGrid>
        <w:gridCol w:w="5599"/>
        <w:gridCol w:w="5458"/>
      </w:tblGrid>
      <w:tr w:rsidR="00A819AD" w14:paraId="5FFA5605" w14:textId="77777777" w:rsidTr="00A819AD">
        <w:tc>
          <w:tcPr>
            <w:tcW w:w="5599" w:type="dxa"/>
          </w:tcPr>
          <w:p w14:paraId="498ADEFC" w14:textId="1A0321F2" w:rsidR="00A819AD" w:rsidRPr="001965C3" w:rsidRDefault="00A819AD" w:rsidP="00A819AD">
            <w:pPr>
              <w:pStyle w:val="Heading1"/>
              <w:keepNext w:val="0"/>
              <w:keepLines w:val="0"/>
              <w:spacing w:before="240"/>
              <w:contextualSpacing/>
              <w:outlineLvl w:val="0"/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</w:pPr>
            <w:r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  <w:t>Examination</w:t>
            </w:r>
          </w:p>
          <w:p w14:paraId="6F99487A" w14:textId="53EC2842" w:rsidR="00A819AD" w:rsidRDefault="00A819AD" w:rsidP="00E3642D">
            <w:pPr>
              <w:pStyle w:val="Heading2"/>
              <w:spacing w:before="0"/>
              <w:outlineLvl w:val="1"/>
            </w:pPr>
            <w:r>
              <w:t>Order of Calling</w:t>
            </w:r>
          </w:p>
          <w:p w14:paraId="04851CBD" w14:textId="3F4BD084" w:rsidR="00B072F2" w:rsidRDefault="00C63963" w:rsidP="00C63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Left to adversarial</w:t>
            </w:r>
          </w:p>
          <w:p w14:paraId="064D56D2" w14:textId="77777777" w:rsidR="00C63963" w:rsidRDefault="00C63963" w:rsidP="00A819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Accused:</w:t>
            </w:r>
          </w:p>
          <w:p w14:paraId="667E75D7" w14:textId="46BE6638" w:rsidR="00A819AD" w:rsidRDefault="00C63963" w:rsidP="00C63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 xml:space="preserve"> constitution right to be at trial; discretion to testi last (</w:t>
            </w:r>
            <w:r w:rsidR="006F220B">
              <w:t xml:space="preserve">39. </w:t>
            </w:r>
            <w:r>
              <w:rPr>
                <w:b/>
                <w:i/>
              </w:rPr>
              <w:t>Smuk</w:t>
            </w:r>
            <w:r>
              <w:t xml:space="preserve"> – assault police?)</w:t>
            </w:r>
          </w:p>
          <w:p w14:paraId="3B1C74EA" w14:textId="77777777" w:rsidR="00C63963" w:rsidRDefault="00C63963" w:rsidP="00C63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never obliged to call</w:t>
            </w:r>
          </w:p>
          <w:p w14:paraId="4DBE0601" w14:textId="7F67E699" w:rsidR="00C63963" w:rsidRDefault="00C63963" w:rsidP="00C63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Crown:</w:t>
            </w:r>
            <w:r w:rsidR="007B140A">
              <w:t xml:space="preserve"> (40. </w:t>
            </w:r>
            <w:r w:rsidR="007B140A" w:rsidRPr="007B140A">
              <w:rPr>
                <w:b/>
                <w:i/>
              </w:rPr>
              <w:t>Jolivet</w:t>
            </w:r>
            <w:r w:rsidR="007B140A">
              <w:t xml:space="preserve"> – crown not call witness)</w:t>
            </w:r>
          </w:p>
          <w:p w14:paraId="52665CD0" w14:textId="500683BA" w:rsidR="007B140A" w:rsidRDefault="007B140A" w:rsidP="00C63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 xml:space="preserve">No duty to assist defence </w:t>
            </w:r>
          </w:p>
          <w:p w14:paraId="24F8520F" w14:textId="7B734226" w:rsidR="007B140A" w:rsidRDefault="007B140A" w:rsidP="00C63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Presumed to call witnesses good for your side</w:t>
            </w:r>
          </w:p>
          <w:p w14:paraId="2D769B28" w14:textId="65F8A123" w:rsidR="00C63963" w:rsidRDefault="00C63963" w:rsidP="00C63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Force call?: onus &amp; oblig v vouching &amp; lmt access</w:t>
            </w:r>
          </w:p>
          <w:p w14:paraId="618331DA" w14:textId="15CE8C53" w:rsidR="006F220B" w:rsidRDefault="006F220B" w:rsidP="006F220B">
            <w:pPr>
              <w:spacing w:after="0" w:line="240" w:lineRule="auto"/>
              <w:ind w:left="742"/>
            </w:pPr>
            <w:r>
              <w:t xml:space="preserve">1) force  - </w:t>
            </w:r>
            <w:r w:rsidR="00B072F2">
              <w:t xml:space="preserve">only s7 abuse of process </w:t>
            </w:r>
          </w:p>
          <w:p w14:paraId="380AE35B" w14:textId="41032983" w:rsidR="006F220B" w:rsidRDefault="006F220B" w:rsidP="006F220B">
            <w:pPr>
              <w:spacing w:after="0" w:line="240" w:lineRule="auto"/>
              <w:ind w:left="742"/>
            </w:pPr>
            <w:r>
              <w:t>2</w:t>
            </w:r>
            <w:r w:rsidR="00B072F2">
              <w:t>&amp;3</w:t>
            </w:r>
            <w:r>
              <w:t>) adverse inference judge</w:t>
            </w:r>
            <w:r w:rsidR="00B072F2">
              <w:t xml:space="preserve"> or counsel</w:t>
            </w:r>
            <w:r>
              <w:t xml:space="preserve"> </w:t>
            </w:r>
          </w:p>
          <w:p w14:paraId="116450AE" w14:textId="54443DB9" w:rsidR="006F220B" w:rsidRDefault="007B140A" w:rsidP="007B14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6" w:hanging="214"/>
            </w:pPr>
            <w:r>
              <w:t>a) court to consider pos reasons b) duty to court to give reasons – high threshold</w:t>
            </w:r>
          </w:p>
          <w:p w14:paraId="46F61BE2" w14:textId="674FCF69" w:rsidR="007B140A" w:rsidRDefault="007B140A" w:rsidP="007B14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 w:rsidRPr="007B140A">
              <w:rPr>
                <w:b/>
              </w:rPr>
              <w:t>Reversible Error Test:</w:t>
            </w:r>
            <w:r>
              <w:t xml:space="preserve"> </w:t>
            </w:r>
            <w:r w:rsidRPr="007B140A">
              <w:t>reasonable possibility that would have changed the outcome</w:t>
            </w:r>
            <w:r>
              <w:t>/caused prejudice to the d</w:t>
            </w:r>
          </w:p>
          <w:p w14:paraId="5077F0FC" w14:textId="47F220DC" w:rsidR="006F220B" w:rsidRDefault="007B140A" w:rsidP="00C63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Policy: expense, witne loss v error hard on accu</w:t>
            </w:r>
          </w:p>
          <w:p w14:paraId="2EE37B47" w14:textId="085B31AB" w:rsidR="007B140A" w:rsidRDefault="007B140A" w:rsidP="00C639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No error in cross, extra witnesses no dif (</w:t>
            </w:r>
            <w:r>
              <w:rPr>
                <w:b/>
                <w:i/>
              </w:rPr>
              <w:t>Segura</w:t>
            </w:r>
            <w:r>
              <w:t>)</w:t>
            </w:r>
          </w:p>
          <w:p w14:paraId="1C7BAD52" w14:textId="29823BD2" w:rsidR="00A819AD" w:rsidRDefault="007B140A" w:rsidP="003165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D</w:t>
            </w:r>
            <w:r w:rsidR="003165E3">
              <w:t xml:space="preserve"> should have </w:t>
            </w:r>
            <w:r>
              <w:t xml:space="preserve">comment, </w:t>
            </w:r>
            <w:r w:rsidR="003165E3">
              <w:t>but cred mention (</w:t>
            </w:r>
            <w:r w:rsidR="003165E3">
              <w:rPr>
                <w:b/>
                <w:i/>
              </w:rPr>
              <w:t>Jolivet</w:t>
            </w:r>
            <w:r w:rsidR="003165E3">
              <w:t>)</w:t>
            </w:r>
          </w:p>
          <w:p w14:paraId="4FB4F210" w14:textId="5E8E2520" w:rsidR="00A819AD" w:rsidRDefault="00A819AD" w:rsidP="00A819AD">
            <w:pPr>
              <w:pStyle w:val="Heading2"/>
              <w:outlineLvl w:val="1"/>
            </w:pPr>
            <w:r>
              <w:t>Direct Examination</w:t>
            </w:r>
          </w:p>
          <w:p w14:paraId="6BB73065" w14:textId="3E58F61B" w:rsidR="00A819AD" w:rsidRDefault="00A819AD" w:rsidP="00370B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61"/>
            </w:pPr>
            <w:r>
              <w:t>Leading Questions</w:t>
            </w:r>
            <w:r w:rsidR="003D4B77">
              <w:t xml:space="preserve"> (41. </w:t>
            </w:r>
            <w:r w:rsidR="003D4B77">
              <w:rPr>
                <w:b/>
                <w:i/>
              </w:rPr>
              <w:t>Maves</w:t>
            </w:r>
            <w:r w:rsidR="003D4B77">
              <w:t xml:space="preserve"> – horses neglig)</w:t>
            </w:r>
          </w:p>
          <w:p w14:paraId="26DEB02E" w14:textId="46C1763D" w:rsidR="003D4B77" w:rsidRDefault="003D4B77" w:rsidP="003D4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Not own: best truth, have access</w:t>
            </w:r>
          </w:p>
          <w:p w14:paraId="06E1E944" w14:textId="4499AFD5" w:rsidR="003D4B77" w:rsidRDefault="003D4B77" w:rsidP="003D4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Except: a) @start b) non contro to key (jud &amp; fri agre) c) have probs young d) forget</w:t>
            </w:r>
          </w:p>
          <w:p w14:paraId="3DBEC628" w14:textId="2EB9F4FD" w:rsidR="00A819AD" w:rsidRDefault="00A819AD" w:rsidP="00370B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61"/>
            </w:pPr>
            <w:r>
              <w:t>Refreshing a Witness’ Memory</w:t>
            </w:r>
          </w:p>
          <w:p w14:paraId="199AC6C8" w14:textId="4BF93EEE" w:rsidR="0078675D" w:rsidRDefault="0078675D" w:rsidP="007867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 xml:space="preserve">Long delays, no oh well </w:t>
            </w:r>
            <w:r>
              <w:sym w:font="Wingdings" w:char="F0E0"/>
            </w:r>
            <w:r>
              <w:t xml:space="preserve"> truth</w:t>
            </w:r>
          </w:p>
          <w:p w14:paraId="75E6455F" w14:textId="5F3849DB" w:rsidR="003D4B77" w:rsidRPr="0078675D" w:rsidRDefault="003D4B77" w:rsidP="003D4B77">
            <w:pPr>
              <w:spacing w:after="0" w:line="240" w:lineRule="auto"/>
              <w:ind w:left="175"/>
            </w:pPr>
            <w:r w:rsidRPr="00075824">
              <w:rPr>
                <w:b/>
              </w:rPr>
              <w:t>Present Memory Revived</w:t>
            </w:r>
            <w:r w:rsidR="0078675D">
              <w:t xml:space="preserve"> (42. </w:t>
            </w:r>
            <w:r w:rsidR="0078675D">
              <w:rPr>
                <w:b/>
                <w:i/>
              </w:rPr>
              <w:t>Shargill</w:t>
            </w:r>
            <w:r w:rsidR="00075824">
              <w:rPr>
                <w:b/>
                <w:i/>
              </w:rPr>
              <w:t xml:space="preserve"> </w:t>
            </w:r>
            <w:r w:rsidR="00075824">
              <w:t>- 3</w:t>
            </w:r>
            <w:r w:rsidR="00075824" w:rsidRPr="00075824">
              <w:rPr>
                <w:vertAlign w:val="superscript"/>
              </w:rPr>
              <w:t>rd</w:t>
            </w:r>
            <w:r w:rsidR="00075824">
              <w:t xml:space="preserve"> party, 6yr ok</w:t>
            </w:r>
            <w:r w:rsidR="0078675D">
              <w:t>)</w:t>
            </w:r>
          </w:p>
          <w:p w14:paraId="4BE56F83" w14:textId="078B8F46" w:rsidR="003D4B77" w:rsidRDefault="0078675D" w:rsidP="003D4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 xml:space="preserve">Doc to revive, risk: taint w/ own </w:t>
            </w:r>
            <w:r w:rsidR="00565DA7">
              <w:t xml:space="preserve">(if too detailed </w:t>
            </w:r>
            <w:r w:rsidR="00565DA7">
              <w:rPr>
                <w:b/>
                <w:i/>
              </w:rPr>
              <w:t>Fliss</w:t>
            </w:r>
            <w:r w:rsidR="00565DA7">
              <w:t>)</w:t>
            </w:r>
          </w:p>
          <w:p w14:paraId="3FA14E4E" w14:textId="4D735CF9" w:rsidR="0078675D" w:rsidRDefault="0078675D" w:rsidP="00075824">
            <w:pPr>
              <w:spacing w:after="0" w:line="240" w:lineRule="auto"/>
              <w:ind w:left="459"/>
            </w:pPr>
            <w:r>
              <w:t>A) witness and jury out</w:t>
            </w:r>
          </w:p>
          <w:p w14:paraId="5DC2A009" w14:textId="63D6F4B6" w:rsidR="0078675D" w:rsidRDefault="0078675D" w:rsidP="00075824">
            <w:pPr>
              <w:spacing w:after="0" w:line="240" w:lineRule="auto"/>
              <w:ind w:left="459"/>
            </w:pPr>
            <w:r>
              <w:t>B) clarify application w/ judge</w:t>
            </w:r>
          </w:p>
          <w:p w14:paraId="118E94FC" w14:textId="2DEB0346" w:rsidR="00075824" w:rsidRDefault="0078675D" w:rsidP="00075824">
            <w:pPr>
              <w:spacing w:after="0" w:line="240" w:lineRule="auto"/>
              <w:ind w:left="459"/>
            </w:pPr>
            <w:r>
              <w:t>C) put doc to court</w:t>
            </w:r>
          </w:p>
          <w:p w14:paraId="7F5046CE" w14:textId="2F159509" w:rsidR="0078675D" w:rsidRDefault="0078675D" w:rsidP="00075824">
            <w:pPr>
              <w:spacing w:after="0" w:line="240" w:lineRule="auto"/>
              <w:ind w:left="459"/>
            </w:pPr>
            <w:r>
              <w:t>D) maybe more leading</w:t>
            </w:r>
          </w:p>
          <w:p w14:paraId="684E5D1A" w14:textId="5FAAD74B" w:rsidR="00075824" w:rsidRDefault="0078675D" w:rsidP="00075824">
            <w:pPr>
              <w:spacing w:after="0" w:line="240" w:lineRule="auto"/>
              <w:ind w:left="459"/>
            </w:pPr>
            <w:r>
              <w:t xml:space="preserve">E) </w:t>
            </w:r>
            <w:r w:rsidR="00E059E5">
              <w:t xml:space="preserve">PMR - </w:t>
            </w:r>
            <w:r>
              <w:t>Consider appropriateness</w:t>
            </w:r>
          </w:p>
          <w:p w14:paraId="3DA7D8F4" w14:textId="1005499B" w:rsidR="0078675D" w:rsidRDefault="0078675D" w:rsidP="007867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Contemp flexy, 3</w:t>
            </w:r>
            <w:r w:rsidRPr="0078675D">
              <w:rPr>
                <w:vertAlign w:val="superscript"/>
              </w:rPr>
              <w:t>rd</w:t>
            </w:r>
            <w:r>
              <w:t xml:space="preserve"> party taint, witn compelled?</w:t>
            </w:r>
          </w:p>
          <w:p w14:paraId="216B07CF" w14:textId="04EBBD7D" w:rsidR="0078675D" w:rsidRDefault="0078675D" w:rsidP="00075824">
            <w:pPr>
              <w:spacing w:after="0" w:line="240" w:lineRule="auto"/>
              <w:ind w:left="459"/>
            </w:pPr>
            <w:r>
              <w:t xml:space="preserve">F) if granted: </w:t>
            </w:r>
            <w:r>
              <w:rPr>
                <w:b/>
              </w:rPr>
              <w:t>not admissib</w:t>
            </w:r>
            <w:r w:rsidR="00075824">
              <w:t xml:space="preserve"> just revive; jury instruction</w:t>
            </w:r>
          </w:p>
          <w:p w14:paraId="1E003178" w14:textId="464E7B85" w:rsidR="003D4B77" w:rsidRPr="00565DA7" w:rsidRDefault="003D4B77" w:rsidP="003D4B77">
            <w:pPr>
              <w:spacing w:after="0" w:line="240" w:lineRule="auto"/>
              <w:ind w:left="175"/>
              <w:rPr>
                <w:b/>
              </w:rPr>
            </w:pPr>
            <w:r w:rsidRPr="00565DA7">
              <w:rPr>
                <w:b/>
              </w:rPr>
              <w:t>Past Recollection Recorded</w:t>
            </w:r>
          </w:p>
          <w:p w14:paraId="7F9B838F" w14:textId="49C34FBE" w:rsidR="00E059E5" w:rsidRDefault="00075824" w:rsidP="003D4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No prior memory –</w:t>
            </w:r>
            <w:r w:rsidR="00E059E5">
              <w:t xml:space="preserve"> higher thresh (Truth v no cross)</w:t>
            </w:r>
          </w:p>
          <w:p w14:paraId="6412B59A" w14:textId="381240C6" w:rsidR="00E059E5" w:rsidRDefault="00E059E5" w:rsidP="00E059E5">
            <w:pPr>
              <w:spacing w:after="0" w:line="240" w:lineRule="auto"/>
              <w:ind w:left="459"/>
            </w:pPr>
            <w:r>
              <w:t xml:space="preserve">G) PRR - Require (miss one and out) (43. </w:t>
            </w:r>
            <w:r>
              <w:rPr>
                <w:b/>
                <w:i/>
              </w:rPr>
              <w:t>Fliss</w:t>
            </w:r>
            <w:r>
              <w:t xml:space="preserve"> – tape in)</w:t>
            </w:r>
          </w:p>
          <w:p w14:paraId="72461D67" w14:textId="25C68172" w:rsidR="00E059E5" w:rsidRDefault="00075824" w:rsidP="00E059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1) reliable</w:t>
            </w:r>
            <w:r w:rsidR="00E059E5">
              <w:t xml:space="preserve"> (video-3</w:t>
            </w:r>
            <w:r w:rsidR="00E059E5" w:rsidRPr="00E059E5">
              <w:rPr>
                <w:vertAlign w:val="superscript"/>
              </w:rPr>
              <w:t>rd</w:t>
            </w:r>
            <w:r w:rsidR="00E059E5">
              <w:t xml:space="preserve"> notes)</w:t>
            </w:r>
            <w:r>
              <w:t xml:space="preserve"> </w:t>
            </w:r>
          </w:p>
          <w:p w14:paraId="5635748A" w14:textId="22FA124C" w:rsidR="00E059E5" w:rsidRDefault="00075824" w:rsidP="000758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2) Timely</w:t>
            </w:r>
            <w:r w:rsidR="00E059E5">
              <w:t xml:space="preserve"> (principled but short better)</w:t>
            </w:r>
            <w:r>
              <w:t xml:space="preserve"> </w:t>
            </w:r>
          </w:p>
          <w:p w14:paraId="64D6F959" w14:textId="52E64A5B" w:rsidR="00E059E5" w:rsidRDefault="00E059E5" w:rsidP="000758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3</w:t>
            </w:r>
            <w:r w:rsidR="00075824">
              <w:t>) pres voucher (</w:t>
            </w:r>
            <w:r>
              <w:t xml:space="preserve">oath attached to prior stmt) </w:t>
            </w:r>
          </w:p>
          <w:p w14:paraId="6E9CB65D" w14:textId="35A81835" w:rsidR="00E059E5" w:rsidRDefault="00E059E5" w:rsidP="000758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4) orig copy if possible)</w:t>
            </w:r>
          </w:p>
          <w:p w14:paraId="0CB57E00" w14:textId="76917577" w:rsidR="00E059E5" w:rsidRDefault="00E059E5" w:rsidP="000758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can apply to imperfect mem (</w:t>
            </w:r>
            <w:r w:rsidR="00075824">
              <w:t xml:space="preserve">44. </w:t>
            </w:r>
            <w:r w:rsidR="00075824" w:rsidRPr="00E059E5">
              <w:rPr>
                <w:b/>
                <w:i/>
              </w:rPr>
              <w:t>JR</w:t>
            </w:r>
            <w:r>
              <w:t xml:space="preserve"> - recorded, 16hrok, vouched)</w:t>
            </w:r>
          </w:p>
          <w:p w14:paraId="2BFC3BD4" w14:textId="3A39B90B" w:rsidR="00A819AD" w:rsidRDefault="00E059E5" w:rsidP="00E810A9">
            <w:pPr>
              <w:spacing w:after="0" w:line="240" w:lineRule="auto"/>
              <w:ind w:left="459"/>
            </w:pPr>
            <w:r>
              <w:t>H) Hearsay</w:t>
            </w:r>
            <w:r w:rsidR="00AE57B6">
              <w:t>?</w:t>
            </w:r>
          </w:p>
        </w:tc>
        <w:tc>
          <w:tcPr>
            <w:tcW w:w="5458" w:type="dxa"/>
          </w:tcPr>
          <w:p w14:paraId="7B60B5C6" w14:textId="77777777" w:rsidR="00E810A9" w:rsidRDefault="00E810A9" w:rsidP="00E810A9">
            <w:pPr>
              <w:pStyle w:val="Heading2"/>
              <w:outlineLvl w:val="1"/>
            </w:pPr>
            <w:r>
              <w:t>Cross Examination</w:t>
            </w:r>
          </w:p>
          <w:p w14:paraId="482A639E" w14:textId="77777777" w:rsidR="00E810A9" w:rsidRDefault="00E810A9" w:rsidP="00E81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Strategy and know case</w:t>
            </w:r>
          </w:p>
          <w:p w14:paraId="1D3C7373" w14:textId="77777777" w:rsidR="00E810A9" w:rsidRDefault="00E810A9" w:rsidP="00E81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Truth v wafting in theories; fairness to wit</w:t>
            </w:r>
          </w:p>
          <w:p w14:paraId="07C41633" w14:textId="4BBCCBC4" w:rsidR="00D30EF0" w:rsidRDefault="00D30EF0" w:rsidP="00E81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 xml:space="preserve">OK to cross about collateral </w:t>
            </w:r>
            <w:r w:rsidR="003E3972">
              <w:t xml:space="preserve">-&gt; cred </w:t>
            </w:r>
            <w:r>
              <w:t>(</w:t>
            </w:r>
            <w:r>
              <w:rPr>
                <w:b/>
                <w:i/>
              </w:rPr>
              <w:t>Cassibo</w:t>
            </w:r>
            <w:r>
              <w:t>-mag was not)</w:t>
            </w:r>
          </w:p>
          <w:p w14:paraId="3325CE75" w14:textId="77777777" w:rsidR="00E810A9" w:rsidRDefault="00E810A9" w:rsidP="00E81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Crown care: no reverse onus, gen bad charct, irony</w:t>
            </w:r>
          </w:p>
          <w:p w14:paraId="4C6E2383" w14:textId="77777777" w:rsidR="00E810A9" w:rsidRDefault="00E810A9" w:rsidP="00E81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 xml:space="preserve">Leading or open ended </w:t>
            </w:r>
          </w:p>
          <w:p w14:paraId="38553D98" w14:textId="77777777" w:rsidR="00E810A9" w:rsidRDefault="00E810A9" w:rsidP="00E81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ok: bias, cred, relib, inconst, improb</w:t>
            </w:r>
          </w:p>
          <w:p w14:paraId="3928C45D" w14:textId="77777777" w:rsidR="00E810A9" w:rsidRPr="00CE67B7" w:rsidRDefault="00E810A9" w:rsidP="00E81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 xml:space="preserve">limits: (45. </w:t>
            </w:r>
            <w:r>
              <w:rPr>
                <w:b/>
                <w:i/>
              </w:rPr>
              <w:t>Lyttle</w:t>
            </w:r>
            <w:r>
              <w:t xml:space="preserve"> – drug debt, d forced to call crown)</w:t>
            </w:r>
          </w:p>
          <w:p w14:paraId="6C01FCF3" w14:textId="77777777" w:rsidR="00E810A9" w:rsidRDefault="00E810A9" w:rsidP="00E81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Broad const right per s7 &amp; 11</w:t>
            </w:r>
          </w:p>
          <w:p w14:paraId="2351D5F6" w14:textId="77777777" w:rsidR="00E810A9" w:rsidRDefault="00E810A9" w:rsidP="00E81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 xml:space="preserve">a) rules of evid &amp; cl: bad character, priv, irelv, repet, </w:t>
            </w:r>
          </w:p>
          <w:p w14:paraId="158A1690" w14:textId="100CADC3" w:rsidR="00E810A9" w:rsidRDefault="00E810A9" w:rsidP="00E81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b) statu: s10 – can cross on</w:t>
            </w:r>
            <w:r w:rsidR="00F70656">
              <w:t xml:space="preserve"> inconst prior </w:t>
            </w:r>
            <w:r>
              <w:t>stms</w:t>
            </w:r>
          </w:p>
          <w:p w14:paraId="6D903DC5" w14:textId="77777777" w:rsidR="00E810A9" w:rsidRDefault="00E810A9" w:rsidP="00E81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c) theory (detail</w:t>
            </w:r>
            <w:r>
              <w:sym w:font="Wingdings" w:char="F0E0"/>
            </w:r>
            <w:r>
              <w:t>fact) - ok</w:t>
            </w:r>
          </w:p>
          <w:p w14:paraId="519E95E4" w14:textId="77777777" w:rsidR="00E810A9" w:rsidRDefault="00E810A9" w:rsidP="00E81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 w:rsidRPr="00CE67B7">
              <w:rPr>
                <w:u w:val="single"/>
              </w:rPr>
              <w:t>threshold</w:t>
            </w:r>
            <w:r>
              <w:t xml:space="preserve"> good faith: not know or reckless to false</w:t>
            </w:r>
          </w:p>
          <w:p w14:paraId="4BE93840" w14:textId="77777777" w:rsidR="00E810A9" w:rsidRDefault="00E810A9" w:rsidP="00E81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does not need to be based on admis evid</w:t>
            </w:r>
          </w:p>
          <w:p w14:paraId="4D1FC2B8" w14:textId="77777777" w:rsidR="00E810A9" w:rsidRDefault="00E810A9" w:rsidP="00E81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 xml:space="preserve">can: any rsb adv by reason, exper or intuit </w:t>
            </w:r>
          </w:p>
          <w:p w14:paraId="567DF405" w14:textId="77777777" w:rsidR="00E810A9" w:rsidRDefault="00E810A9" w:rsidP="00E81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not: unwarranted innuendo</w:t>
            </w:r>
          </w:p>
          <w:p w14:paraId="3907423A" w14:textId="3B74DBC7" w:rsidR="00E810A9" w:rsidRPr="00E10B6B" w:rsidRDefault="00E810A9" w:rsidP="00E81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 w:rsidRPr="00E10B6B">
              <w:t xml:space="preserve">obligations (46. </w:t>
            </w:r>
            <w:r w:rsidRPr="00E10B6B">
              <w:rPr>
                <w:b/>
                <w:i/>
              </w:rPr>
              <w:t>Carter</w:t>
            </w:r>
            <w:r w:rsidRPr="00E10B6B">
              <w:t>)</w:t>
            </w:r>
            <w:r w:rsidR="00E10B6B" w:rsidRPr="00E10B6B">
              <w:t xml:space="preserve"> –</w:t>
            </w:r>
            <w:r w:rsidR="00E10B6B">
              <w:t xml:space="preserve"> if putting scenario in closing</w:t>
            </w:r>
          </w:p>
          <w:p w14:paraId="66847FD0" w14:textId="77777777" w:rsidR="00E810A9" w:rsidRPr="00E10B6B" w:rsidRDefault="00E810A9" w:rsidP="00E81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E10B6B">
              <w:rPr>
                <w:i/>
              </w:rPr>
              <w:t>Brown v Dunn</w:t>
            </w:r>
            <w:r w:rsidRPr="00E10B6B">
              <w:t xml:space="preserve"> – if rely, put as prop to wit</w:t>
            </w:r>
          </w:p>
          <w:p w14:paraId="1623CC41" w14:textId="31F33DF0" w:rsidR="00E810A9" w:rsidRPr="00E10B6B" w:rsidRDefault="00E810A9" w:rsidP="00E10B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E10B6B">
              <w:t>Adverse inf</w:t>
            </w:r>
            <w:r w:rsidR="00E10B6B">
              <w:t xml:space="preserve">er: </w:t>
            </w:r>
            <w:r w:rsidRPr="00E10B6B">
              <w:t>don’t want to punish for counsel</w:t>
            </w:r>
          </w:p>
          <w:p w14:paraId="765F8E5C" w14:textId="77777777" w:rsidR="00E810A9" w:rsidRPr="00E10B6B" w:rsidRDefault="00E810A9" w:rsidP="00E81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E10B6B">
              <w:t>Rule aimed at 1) sig matters 2) holistic: given op to?</w:t>
            </w:r>
          </w:p>
          <w:p w14:paraId="4AE55AD4" w14:textId="77777777" w:rsidR="00E810A9" w:rsidRPr="00E10B6B" w:rsidRDefault="00E810A9" w:rsidP="00E81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 w:rsidRPr="00E10B6B">
              <w:t>Only clearest: sig mat, did not go, now want rely</w:t>
            </w:r>
          </w:p>
          <w:p w14:paraId="5BDA5726" w14:textId="77777777" w:rsidR="00E810A9" w:rsidRDefault="00E810A9" w:rsidP="00E810A9">
            <w:pPr>
              <w:pStyle w:val="Heading2"/>
              <w:outlineLvl w:val="1"/>
            </w:pPr>
            <w:r>
              <w:t>Re-Examination</w:t>
            </w:r>
          </w:p>
          <w:p w14:paraId="624E285E" w14:textId="77777777" w:rsidR="00E810A9" w:rsidRDefault="00E810A9" w:rsidP="00E81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Truth v inefficient courts</w:t>
            </w:r>
          </w:p>
          <w:p w14:paraId="6B6F76A3" w14:textId="77777777" w:rsidR="00E810A9" w:rsidRDefault="00E810A9" w:rsidP="00E81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Policy limit: length, ineff, unfair to split def</w:t>
            </w:r>
          </w:p>
          <w:p w14:paraId="2E2738E9" w14:textId="77777777" w:rsidR="00E810A9" w:rsidRDefault="00E810A9" w:rsidP="00E810A9">
            <w:pPr>
              <w:spacing w:after="0" w:line="240" w:lineRule="auto"/>
              <w:ind w:left="175"/>
            </w:pPr>
            <w:r>
              <w:t>Exceptions:</w:t>
            </w:r>
          </w:p>
          <w:p w14:paraId="31BF197D" w14:textId="77777777" w:rsidR="00E810A9" w:rsidRDefault="00E810A9" w:rsidP="00E81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 xml:space="preserve">Reexamination: New matters raised cross (47. </w:t>
            </w:r>
            <w:r w:rsidRPr="00C320CF">
              <w:rPr>
                <w:b/>
                <w:i/>
              </w:rPr>
              <w:t>Moore</w:t>
            </w:r>
            <w:r>
              <w:t>)</w:t>
            </w:r>
          </w:p>
          <w:p w14:paraId="0B4197E5" w14:textId="41826CAC" w:rsidR="00E810A9" w:rsidRDefault="00E810A9" w:rsidP="00E81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Only what was in cross</w:t>
            </w:r>
            <w:r w:rsidR="00D30EF0">
              <w:t xml:space="preserve"> – no cross (unless adver?)</w:t>
            </w:r>
          </w:p>
          <w:p w14:paraId="6E6CEA9B" w14:textId="77777777" w:rsidR="00E810A9" w:rsidRDefault="00E810A9" w:rsidP="00E81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Rebuttal: principled approach</w:t>
            </w:r>
          </w:p>
          <w:p w14:paraId="637121E9" w14:textId="77777777" w:rsidR="00E810A9" w:rsidRDefault="00E810A9" w:rsidP="00E81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 w:rsidRPr="00C320CF">
              <w:rPr>
                <w:b/>
              </w:rPr>
              <w:t>Test</w:t>
            </w:r>
            <w:r>
              <w:t xml:space="preserve">: New </w:t>
            </w:r>
            <w:r w:rsidRPr="00C320CF">
              <w:rPr>
                <w:b/>
              </w:rPr>
              <w:t>key issue</w:t>
            </w:r>
            <w:r>
              <w:t xml:space="preserve"> raised by d that </w:t>
            </w:r>
            <w:r w:rsidRPr="00C320CF">
              <w:rPr>
                <w:b/>
              </w:rPr>
              <w:t>crown could not have rsb anticipated</w:t>
            </w:r>
            <w:r>
              <w:t xml:space="preserve"> (48. </w:t>
            </w:r>
            <w:r w:rsidRPr="00C320CF">
              <w:rPr>
                <w:b/>
                <w:i/>
              </w:rPr>
              <w:t>Krause</w:t>
            </w:r>
            <w:r>
              <w:t>)</w:t>
            </w:r>
          </w:p>
          <w:p w14:paraId="062ECD2D" w14:textId="77777777" w:rsidR="00E810A9" w:rsidRDefault="00E810A9" w:rsidP="00E81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 xml:space="preserve">Not: collateral / cred </w:t>
            </w:r>
          </w:p>
          <w:p w14:paraId="06901174" w14:textId="77777777" w:rsidR="00A819AD" w:rsidRDefault="00A819AD" w:rsidP="00A819AD"/>
        </w:tc>
      </w:tr>
    </w:tbl>
    <w:p w14:paraId="3515BFE1" w14:textId="182E2826" w:rsidR="00E810A9" w:rsidRDefault="00E810A9"/>
    <w:p w14:paraId="306FE308" w14:textId="77777777" w:rsidR="00E810A9" w:rsidRPr="00E810A9" w:rsidRDefault="00E810A9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11199" w:type="dxa"/>
        <w:tblInd w:w="-1168" w:type="dxa"/>
        <w:tblLook w:val="04A0" w:firstRow="1" w:lastRow="0" w:firstColumn="1" w:lastColumn="0" w:noHBand="0" w:noVBand="1"/>
      </w:tblPr>
      <w:tblGrid>
        <w:gridCol w:w="5599"/>
        <w:gridCol w:w="5600"/>
      </w:tblGrid>
      <w:tr w:rsidR="00E810A9" w14:paraId="4048D635" w14:textId="77777777" w:rsidTr="00541E47">
        <w:tc>
          <w:tcPr>
            <w:tcW w:w="5599" w:type="dxa"/>
          </w:tcPr>
          <w:p w14:paraId="4F65864B" w14:textId="29BEA42C" w:rsidR="00E810A9" w:rsidRPr="001965C3" w:rsidRDefault="00E810A9" w:rsidP="00E810A9">
            <w:pPr>
              <w:pStyle w:val="Heading1"/>
              <w:keepNext w:val="0"/>
              <w:keepLines w:val="0"/>
              <w:spacing w:before="240"/>
              <w:contextualSpacing/>
              <w:outlineLvl w:val="0"/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</w:pPr>
            <w:r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  <w:t>Statement Evid</w:t>
            </w:r>
          </w:p>
          <w:p w14:paraId="04DDC3AA" w14:textId="62710B09" w:rsidR="00E810A9" w:rsidRDefault="00F70656" w:rsidP="00E810A9">
            <w:pPr>
              <w:pStyle w:val="Heading2"/>
              <w:spacing w:before="0"/>
              <w:outlineLvl w:val="1"/>
            </w:pPr>
            <w:r>
              <w:t>Prior Consistent Statements</w:t>
            </w:r>
          </w:p>
          <w:p w14:paraId="3B5BE259" w14:textId="3FD858CF" w:rsidR="00F70656" w:rsidRDefault="00E810A9" w:rsidP="00E81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Closer to time v oath, cross, sight for cred</w:t>
            </w:r>
          </w:p>
          <w:p w14:paraId="54D105F5" w14:textId="51FDCB9B" w:rsidR="00E810A9" w:rsidRDefault="00F70656" w:rsidP="00E81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General rule: cannot present (</w:t>
            </w:r>
            <w:r>
              <w:rPr>
                <w:b/>
                <w:i/>
              </w:rPr>
              <w:t>Ay</w:t>
            </w:r>
            <w:r>
              <w:t xml:space="preserve"> – came out in chief)</w:t>
            </w:r>
          </w:p>
          <w:p w14:paraId="016F798B" w14:textId="69ED484B" w:rsidR="00F70656" w:rsidRDefault="00F70656" w:rsidP="00D913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Proba:  limited only to narrative</w:t>
            </w:r>
          </w:p>
          <w:p w14:paraId="4EFB57BC" w14:textId="00A98098" w:rsidR="00F70656" w:rsidRDefault="00F70656" w:rsidP="00D913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Prej: details lead to inf that reliabl not permit</w:t>
            </w:r>
          </w:p>
          <w:p w14:paraId="01B70437" w14:textId="6A66E5BC" w:rsidR="00F70656" w:rsidRDefault="00F70656" w:rsidP="00D913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May be able to save w/ limiting</w:t>
            </w:r>
          </w:p>
          <w:p w14:paraId="1078E728" w14:textId="77777777" w:rsidR="00F70656" w:rsidRDefault="00F70656" w:rsidP="00D913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Exceptions</w:t>
            </w:r>
          </w:p>
          <w:p w14:paraId="0948A7F3" w14:textId="27494B58" w:rsidR="00F70656" w:rsidRDefault="00F70656" w:rsidP="00D913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Narrative (</w:t>
            </w:r>
            <w:r>
              <w:rPr>
                <w:b/>
                <w:i/>
              </w:rPr>
              <w:t>Ay</w:t>
            </w:r>
            <w:r>
              <w:t>)</w:t>
            </w:r>
          </w:p>
          <w:p w14:paraId="41DC4151" w14:textId="48EE4504" w:rsidR="00F70656" w:rsidRDefault="00F70656" w:rsidP="00D913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Allegation of Recent Fabrication (</w:t>
            </w:r>
            <w:r>
              <w:rPr>
                <w:b/>
                <w:i/>
              </w:rPr>
              <w:t>Stirling</w:t>
            </w:r>
            <w:r>
              <w:t>)</w:t>
            </w:r>
          </w:p>
          <w:p w14:paraId="7331EA48" w14:textId="67C36BA9" w:rsidR="00D913B0" w:rsidRDefault="00D913B0" w:rsidP="00D913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 xml:space="preserve">Cross: </w:t>
            </w:r>
            <w:r w:rsidRPr="00D913B0">
              <w:rPr>
                <w:b/>
              </w:rPr>
              <w:t>Triggering event</w:t>
            </w:r>
            <w:r>
              <w:t xml:space="preserve"> gave reason to change</w:t>
            </w:r>
          </w:p>
          <w:p w14:paraId="4F06263C" w14:textId="76196009" w:rsidR="00D913B0" w:rsidRDefault="00D913B0" w:rsidP="00D913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 xml:space="preserve">Reexam: prior consist stmt </w:t>
            </w:r>
            <w:r w:rsidRPr="00D913B0">
              <w:rPr>
                <w:b/>
              </w:rPr>
              <w:t>to rebut</w:t>
            </w:r>
            <w:r>
              <w:t xml:space="preserve"> (not cred!)</w:t>
            </w:r>
          </w:p>
          <w:p w14:paraId="2656093D" w14:textId="4078D1E7" w:rsidR="00D913B0" w:rsidRDefault="00D913B0" w:rsidP="00D913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68" w:hanging="214"/>
            </w:pPr>
            <w:r>
              <w:t>Similarity rebuts so can get into detail</w:t>
            </w:r>
          </w:p>
          <w:p w14:paraId="4686204C" w14:textId="4F84E67C" w:rsidR="00D913B0" w:rsidRDefault="00D913B0" w:rsidP="00D913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Prior ID (</w:t>
            </w:r>
            <w:r>
              <w:rPr>
                <w:b/>
                <w:i/>
              </w:rPr>
              <w:t>Swanston</w:t>
            </w:r>
            <w:r>
              <w:t>)</w:t>
            </w:r>
          </w:p>
          <w:p w14:paraId="388B08BA" w14:textId="73123485" w:rsidR="00D913B0" w:rsidRDefault="00D913B0" w:rsidP="00D913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Prob: mind fresh, no taint</w:t>
            </w:r>
          </w:p>
          <w:p w14:paraId="47D4DFCA" w14:textId="77777777" w:rsidR="00E810A9" w:rsidRDefault="00D913B0" w:rsidP="00D913B0">
            <w:pPr>
              <w:pStyle w:val="Heading2"/>
              <w:spacing w:before="0"/>
              <w:outlineLvl w:val="1"/>
            </w:pPr>
            <w:r>
              <w:t>Attack Cred of Own Wit</w:t>
            </w:r>
          </w:p>
          <w:p w14:paraId="444EF54D" w14:textId="77777777" w:rsidR="00D913B0" w:rsidRDefault="00F97C73" w:rsidP="00D913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Can be fatal to case – all elements in your witness</w:t>
            </w:r>
          </w:p>
          <w:p w14:paraId="1684215C" w14:textId="01ED2E1A" w:rsidR="00565DA7" w:rsidRDefault="00565DA7" w:rsidP="00D913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Treat w care since very hard to ignore for truth (</w:t>
            </w:r>
            <w:r>
              <w:rPr>
                <w:b/>
                <w:i/>
              </w:rPr>
              <w:t>Milg</w:t>
            </w:r>
            <w:r>
              <w:t>)</w:t>
            </w:r>
          </w:p>
          <w:p w14:paraId="19B52852" w14:textId="671563EB" w:rsidR="00F97C73" w:rsidRDefault="003A73F5" w:rsidP="00D913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 w:rsidRPr="003A73F5">
              <w:rPr>
                <w:b/>
              </w:rPr>
              <w:t xml:space="preserve">S9(2) - </w:t>
            </w:r>
            <w:r w:rsidR="00F97C73" w:rsidRPr="003A73F5">
              <w:rPr>
                <w:b/>
              </w:rPr>
              <w:t>cross</w:t>
            </w:r>
            <w:r w:rsidRPr="003A73F5">
              <w:rPr>
                <w:b/>
              </w:rPr>
              <w:t xml:space="preserve"> on inconsist</w:t>
            </w:r>
            <w:r w:rsidR="00F97C73">
              <w:t xml:space="preserve"> (</w:t>
            </w:r>
            <w:r w:rsidR="00F97C73">
              <w:rPr>
                <w:b/>
                <w:i/>
              </w:rPr>
              <w:t>Milgaard</w:t>
            </w:r>
            <w:r>
              <w:t>- wrong convict</w:t>
            </w:r>
            <w:r w:rsidR="00F97C73">
              <w:t>)</w:t>
            </w:r>
          </w:p>
          <w:p w14:paraId="675F14CC" w14:textId="251E28D4" w:rsidR="003A73F5" w:rsidRDefault="00F97C73" w:rsidP="00F97C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 xml:space="preserve"> 1) prior stmt 2) reduced to writing 3) inconsistent</w:t>
            </w:r>
          </w:p>
          <w:p w14:paraId="1A336885" w14:textId="35DD8310" w:rsidR="003A73F5" w:rsidRDefault="003A73F5" w:rsidP="001B56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6" w:hanging="214"/>
            </w:pPr>
            <w:r>
              <w:t>purp: lmt cross to determine whether adverse</w:t>
            </w:r>
          </w:p>
          <w:p w14:paraId="017BF22D" w14:textId="121B4345" w:rsidR="001B5639" w:rsidRDefault="001B5639" w:rsidP="001B56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6" w:hanging="214"/>
            </w:pPr>
            <w:r>
              <w:t>inability to remembe may be inconsist (</w:t>
            </w:r>
            <w:r w:rsidRPr="001B5639">
              <w:rPr>
                <w:b/>
                <w:i/>
              </w:rPr>
              <w:t>McInroy</w:t>
            </w:r>
            <w:r>
              <w:t>)</w:t>
            </w:r>
          </w:p>
          <w:p w14:paraId="4F9EF1C4" w14:textId="77777777" w:rsidR="00F97C73" w:rsidRDefault="00F97C73" w:rsidP="00F97C73">
            <w:pPr>
              <w:spacing w:after="0" w:line="240" w:lineRule="auto"/>
              <w:ind w:left="459"/>
            </w:pPr>
            <w:r>
              <w:t>A) advise making application (jury and wit out)</w:t>
            </w:r>
          </w:p>
          <w:p w14:paraId="1FADBE7A" w14:textId="77777777" w:rsidR="00F97C73" w:rsidRDefault="00F97C73" w:rsidP="00F97C73">
            <w:pPr>
              <w:spacing w:after="0" w:line="240" w:lineRule="auto"/>
              <w:ind w:left="459"/>
            </w:pPr>
            <w:r>
              <w:t>B) provide evid of inconsistency</w:t>
            </w:r>
          </w:p>
          <w:p w14:paraId="677112BA" w14:textId="77777777" w:rsidR="00F97C73" w:rsidRDefault="00F97C73" w:rsidP="00F97C73">
            <w:pPr>
              <w:spacing w:after="0" w:line="240" w:lineRule="auto"/>
              <w:ind w:left="459"/>
            </w:pPr>
            <w:r>
              <w:t>C) judge evaluates</w:t>
            </w:r>
          </w:p>
          <w:p w14:paraId="77E8638D" w14:textId="77777777" w:rsidR="00F97C73" w:rsidRDefault="00F97C73" w:rsidP="00F97C73">
            <w:pPr>
              <w:spacing w:after="0" w:line="240" w:lineRule="auto"/>
              <w:ind w:left="459"/>
            </w:pPr>
            <w:r>
              <w:t>D) may need to prove stmt</w:t>
            </w:r>
          </w:p>
          <w:p w14:paraId="29400D56" w14:textId="77777777" w:rsidR="00F97C73" w:rsidRDefault="00F97C73" w:rsidP="00F97C73">
            <w:pPr>
              <w:spacing w:after="0" w:line="240" w:lineRule="auto"/>
              <w:ind w:left="459"/>
            </w:pPr>
            <w:r>
              <w:t>E) opposing counsel cross circ of making</w:t>
            </w:r>
          </w:p>
          <w:p w14:paraId="194C727D" w14:textId="1A39485C" w:rsidR="00F97C73" w:rsidRDefault="003A73F5" w:rsidP="00F97C73">
            <w:pPr>
              <w:spacing w:after="0" w:line="240" w:lineRule="auto"/>
              <w:ind w:left="459"/>
              <w:rPr>
                <w:b/>
              </w:rPr>
            </w:pPr>
            <w:r>
              <w:t>F) if inconsist</w:t>
            </w:r>
            <w:r w:rsidR="00F97C73">
              <w:t>: discr to permit addnl cross</w:t>
            </w:r>
            <w:r>
              <w:t xml:space="preserve"> w/ </w:t>
            </w:r>
            <w:r w:rsidRPr="003A73F5">
              <w:rPr>
                <w:b/>
              </w:rPr>
              <w:t>lmt inst</w:t>
            </w:r>
          </w:p>
          <w:p w14:paraId="665BBE04" w14:textId="53947CB2" w:rsidR="00F97C73" w:rsidRDefault="003A73F5" w:rsidP="003A73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Expand evid if wit adopt</w:t>
            </w:r>
          </w:p>
          <w:p w14:paraId="0DF9DEAC" w14:textId="073DDB74" w:rsidR="00F97C73" w:rsidRDefault="00F97C73" w:rsidP="00D913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  <w:rPr>
                <w:b/>
              </w:rPr>
            </w:pPr>
            <w:r w:rsidRPr="003A73F5">
              <w:rPr>
                <w:b/>
              </w:rPr>
              <w:t>S9</w:t>
            </w:r>
            <w:r w:rsidR="003A73F5" w:rsidRPr="003A73F5">
              <w:rPr>
                <w:b/>
              </w:rPr>
              <w:t xml:space="preserve"> (1) – Broad Cross</w:t>
            </w:r>
            <w:r w:rsidR="003A73F5">
              <w:rPr>
                <w:b/>
              </w:rPr>
              <w:t xml:space="preserve"> </w:t>
            </w:r>
            <w:r w:rsidR="003A73F5">
              <w:t xml:space="preserve">to impeach wit </w:t>
            </w:r>
          </w:p>
          <w:p w14:paraId="3AA71DCB" w14:textId="52363561" w:rsidR="003A73F5" w:rsidRPr="003A73F5" w:rsidRDefault="003A73F5" w:rsidP="003A73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  <w:rPr>
                <w:b/>
              </w:rPr>
            </w:pPr>
            <w:r>
              <w:t>No bad character, usual rules of cross</w:t>
            </w:r>
          </w:p>
          <w:p w14:paraId="41300B09" w14:textId="25E601CB" w:rsidR="003A73F5" w:rsidRPr="003A73F5" w:rsidRDefault="00D30EF0" w:rsidP="00D30EF0">
            <w:pPr>
              <w:spacing w:after="0" w:line="240" w:lineRule="auto"/>
              <w:ind w:left="459"/>
              <w:rPr>
                <w:b/>
              </w:rPr>
            </w:pPr>
            <w:r>
              <w:t xml:space="preserve">G) s9(1) </w:t>
            </w:r>
            <w:r w:rsidR="003A73F5">
              <w:t>Requirements (</w:t>
            </w:r>
            <w:r w:rsidR="003A73F5">
              <w:rPr>
                <w:b/>
                <w:i/>
              </w:rPr>
              <w:t>Hanes</w:t>
            </w:r>
            <w:r w:rsidR="003A73F5">
              <w:t>)</w:t>
            </w:r>
          </w:p>
          <w:p w14:paraId="5E7346CD" w14:textId="77777777" w:rsidR="003A73F5" w:rsidRPr="003A73F5" w:rsidRDefault="003A73F5" w:rsidP="003A73F5">
            <w:pPr>
              <w:spacing w:after="0" w:line="240" w:lineRule="auto"/>
              <w:ind w:left="742"/>
              <w:rPr>
                <w:b/>
              </w:rPr>
            </w:pPr>
            <w:r>
              <w:t>1) prior stmt [not write]</w:t>
            </w:r>
          </w:p>
          <w:p w14:paraId="077002DD" w14:textId="4E09EBF8" w:rsidR="003A73F5" w:rsidRPr="003A73F5" w:rsidRDefault="003A73F5" w:rsidP="003A73F5">
            <w:pPr>
              <w:spacing w:after="0" w:line="240" w:lineRule="auto"/>
              <w:ind w:left="742"/>
              <w:rPr>
                <w:b/>
              </w:rPr>
            </w:pPr>
            <w:r>
              <w:t>2) adverse</w:t>
            </w:r>
          </w:p>
          <w:p w14:paraId="2BA7A541" w14:textId="1F3667C3" w:rsidR="003A73F5" w:rsidRPr="003A73F5" w:rsidRDefault="003A73F5" w:rsidP="003A73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 xml:space="preserve">discretionary: broad notion that changed side </w:t>
            </w:r>
          </w:p>
          <w:p w14:paraId="0537724B" w14:textId="138D012E" w:rsidR="003A73F5" w:rsidRDefault="003A73F5" w:rsidP="003A73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not lie: no logical explanation for change</w:t>
            </w:r>
          </w:p>
          <w:p w14:paraId="00F5CE7A" w14:textId="5D723B7C" w:rsidR="00D30EF0" w:rsidRPr="003A73F5" w:rsidRDefault="00D30EF0" w:rsidP="003A73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should be surprise, not on notice (</w:t>
            </w:r>
            <w:r>
              <w:rPr>
                <w:b/>
                <w:i/>
              </w:rPr>
              <w:t>Cassibo</w:t>
            </w:r>
            <w:r>
              <w:t>)</w:t>
            </w:r>
          </w:p>
          <w:p w14:paraId="75879B62" w14:textId="77777777" w:rsidR="003A73F5" w:rsidRDefault="00D30EF0" w:rsidP="001B5639">
            <w:pPr>
              <w:spacing w:after="0" w:line="240" w:lineRule="auto"/>
              <w:ind w:left="884"/>
            </w:pPr>
            <w:r w:rsidRPr="001B5639">
              <w:rPr>
                <w:b/>
                <w:i/>
              </w:rPr>
              <w:t>Cassibo</w:t>
            </w:r>
            <w:r>
              <w:t xml:space="preserve"> – broad cross of mother undermined rebut trigger; applied on reexam to cross; evid of past stmt in police notes; </w:t>
            </w:r>
            <w:r w:rsidR="001B5639">
              <w:t>no reason for switch</w:t>
            </w:r>
          </w:p>
          <w:p w14:paraId="7E0F4838" w14:textId="1209151F" w:rsidR="001B5639" w:rsidRDefault="001B5639" w:rsidP="001B56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>only if evid can aquit? (</w:t>
            </w:r>
            <w:r>
              <w:rPr>
                <w:b/>
                <w:i/>
              </w:rPr>
              <w:t>McInroy</w:t>
            </w:r>
            <w:r>
              <w:t xml:space="preserve">, CoA; SCC: 9(2)) </w:t>
            </w:r>
          </w:p>
          <w:p w14:paraId="11E41FD7" w14:textId="77777777" w:rsidR="001B5639" w:rsidRDefault="001B5639" w:rsidP="001B56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4"/>
            </w:pPr>
            <w:r>
              <w:t xml:space="preserve">if accept </w:t>
            </w:r>
            <w:r>
              <w:sym w:font="Wingdings" w:char="F0E0"/>
            </w:r>
            <w:r>
              <w:t xml:space="preserve"> truth; if deny </w:t>
            </w:r>
            <w:r>
              <w:sym w:font="Wingdings" w:char="F0E0"/>
            </w:r>
            <w:r>
              <w:t xml:space="preserve"> cred only</w:t>
            </w:r>
          </w:p>
          <w:p w14:paraId="75D3EE1A" w14:textId="0B4BAB7F" w:rsidR="002541AE" w:rsidRPr="007C7217" w:rsidRDefault="001B5639" w:rsidP="00EE2DFD">
            <w:pPr>
              <w:spacing w:after="0" w:line="240" w:lineRule="auto"/>
              <w:ind w:left="459"/>
            </w:pPr>
            <w:r>
              <w:t>H) Hearsay?</w:t>
            </w:r>
          </w:p>
        </w:tc>
        <w:tc>
          <w:tcPr>
            <w:tcW w:w="5600" w:type="dxa"/>
          </w:tcPr>
          <w:p w14:paraId="1C6D99F3" w14:textId="77777777" w:rsidR="00C75235" w:rsidRDefault="00C75235" w:rsidP="00C75235">
            <w:pPr>
              <w:pStyle w:val="Heading1"/>
              <w:keepNext w:val="0"/>
              <w:keepLines w:val="0"/>
              <w:spacing w:before="0"/>
              <w:contextualSpacing/>
              <w:outlineLvl w:val="0"/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</w:pPr>
            <w:r w:rsidRPr="001409BF"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  <w:t>Privilege</w:t>
            </w:r>
          </w:p>
          <w:p w14:paraId="33B7C99B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Search for truth v long term search for truth</w:t>
            </w:r>
          </w:p>
          <w:p w14:paraId="2CBE2058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Concept a) duty of conf b) court cannot break</w:t>
            </w:r>
          </w:p>
          <w:p w14:paraId="14EB8C10" w14:textId="77777777" w:rsidR="00C75235" w:rsidRDefault="00C75235" w:rsidP="00C75235">
            <w:pPr>
              <w:spacing w:after="0" w:line="240" w:lineRule="auto"/>
            </w:pPr>
            <w:r>
              <w:t>1. Case by case (</w:t>
            </w:r>
            <w:r w:rsidRPr="001409BF">
              <w:rPr>
                <w:b/>
                <w:i/>
              </w:rPr>
              <w:t>National Post</w:t>
            </w:r>
            <w:r>
              <w:t>)</w:t>
            </w:r>
          </w:p>
          <w:p w14:paraId="2B690F37" w14:textId="77777777" w:rsidR="00C75235" w:rsidRDefault="00C75235" w:rsidP="00C7523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9" w:hanging="284"/>
            </w:pPr>
            <w:r>
              <w:t>communication orig in confide (antic conf)</w:t>
            </w:r>
          </w:p>
          <w:p w14:paraId="78797CCE" w14:textId="77777777" w:rsidR="00C75235" w:rsidRDefault="00C75235" w:rsidP="00C7523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9" w:hanging="284"/>
            </w:pPr>
            <w:r>
              <w:t>confide integral to relation (ineffect w/o antic)</w:t>
            </w:r>
          </w:p>
          <w:p w14:paraId="67B5E425" w14:textId="77777777" w:rsidR="00C75235" w:rsidRDefault="00C75235" w:rsidP="00C7523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9" w:hanging="284"/>
            </w:pPr>
            <w:r>
              <w:t>foster in public good</w:t>
            </w:r>
          </w:p>
          <w:p w14:paraId="47FE3C47" w14:textId="77777777" w:rsidR="00C75235" w:rsidRDefault="00C75235" w:rsidP="00C7523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9" w:hanging="284"/>
            </w:pPr>
            <w:r>
              <w:t>consider: this case public purp &gt; pub interest in truth (allows nuanced call)</w:t>
            </w:r>
          </w:p>
          <w:p w14:paraId="7F5B4BA7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Jump to 4 for: doc, psyco, min, report</w:t>
            </w:r>
          </w:p>
          <w:p w14:paraId="6C723A07" w14:textId="77777777" w:rsidR="00C75235" w:rsidRDefault="00C75235" w:rsidP="00C75235">
            <w:pPr>
              <w:spacing w:after="0" w:line="240" w:lineRule="auto"/>
            </w:pPr>
            <w:r>
              <w:t>2. Class Priv</w:t>
            </w:r>
          </w:p>
          <w:p w14:paraId="75292230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 xml:space="preserve">fundamental to syst, almost const </w:t>
            </w:r>
            <w:r>
              <w:sym w:font="Wingdings" w:char="F0E0"/>
            </w:r>
            <w:r>
              <w:t xml:space="preserve"> narrow exception</w:t>
            </w:r>
          </w:p>
          <w:p w14:paraId="4611912F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few new: solic client; informer priv (</w:t>
            </w:r>
            <w:r>
              <w:rPr>
                <w:b/>
                <w:i/>
              </w:rPr>
              <w:t>Nat Post</w:t>
            </w:r>
            <w:r>
              <w:t>)</w:t>
            </w:r>
          </w:p>
          <w:p w14:paraId="2AFB9AC2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Protects</w:t>
            </w:r>
          </w:p>
          <w:p w14:paraId="116CC06C" w14:textId="77777777" w:rsidR="00C75235" w:rsidRDefault="00C75235" w:rsidP="00C7523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284"/>
            </w:pPr>
            <w:r>
              <w:t>Intended to be confide</w:t>
            </w:r>
          </w:p>
          <w:p w14:paraId="141EAEB4" w14:textId="77777777" w:rsidR="00C75235" w:rsidRDefault="00C75235" w:rsidP="00C7523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284"/>
            </w:pPr>
            <w:r>
              <w:t xml:space="preserve">Is legal advice </w:t>
            </w:r>
          </w:p>
          <w:p w14:paraId="7820DD18" w14:textId="77777777" w:rsidR="00C75235" w:rsidRDefault="00C75235" w:rsidP="00C7523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284"/>
            </w:pPr>
            <w:r>
              <w:t>Not adv on how to break law</w:t>
            </w:r>
          </w:p>
          <w:p w14:paraId="1FCEDA48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Exceptions:</w:t>
            </w:r>
          </w:p>
          <w:p w14:paraId="5D98B9AC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Waiver can be explicit or implicit (</w:t>
            </w:r>
            <w:r>
              <w:rPr>
                <w:b/>
                <w:i/>
              </w:rPr>
              <w:t>Shirose</w:t>
            </w:r>
            <w:r>
              <w:t xml:space="preserve"> – doj adv)</w:t>
            </w:r>
          </w:p>
          <w:p w14:paraId="4717DA32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 w:rsidRPr="00B60163">
              <w:rPr>
                <w:b/>
              </w:rPr>
              <w:t>Innocence at stake</w:t>
            </w:r>
            <w:r>
              <w:t xml:space="preserve"> – (</w:t>
            </w:r>
            <w:r>
              <w:rPr>
                <w:b/>
                <w:i/>
              </w:rPr>
              <w:t>Brown</w:t>
            </w:r>
            <w:r>
              <w:t>- another confessed)</w:t>
            </w:r>
          </w:p>
          <w:p w14:paraId="791A7A6A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6" w:hanging="214"/>
            </w:pPr>
            <w:r>
              <w:t>High thres: priv barely overcome by wconvt fear</w:t>
            </w:r>
          </w:p>
          <w:p w14:paraId="07D734F0" w14:textId="77777777" w:rsidR="00C75235" w:rsidRDefault="00C75235" w:rsidP="00C752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026" w:hanging="300"/>
            </w:pPr>
            <w:r>
              <w:t xml:space="preserve">Evid that communica exists that </w:t>
            </w:r>
            <w:r>
              <w:rPr>
                <w:i/>
              </w:rPr>
              <w:t>could raise</w:t>
            </w:r>
            <w:r>
              <w:rPr>
                <w:b/>
              </w:rPr>
              <w:t xml:space="preserve"> </w:t>
            </w:r>
          </w:p>
          <w:p w14:paraId="66169B8D" w14:textId="77777777" w:rsidR="00C75235" w:rsidRDefault="00C75235" w:rsidP="00C752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026" w:hanging="300"/>
            </w:pPr>
            <w:r>
              <w:t xml:space="preserve">Court review: </w:t>
            </w:r>
            <w:r>
              <w:rPr>
                <w:i/>
              </w:rPr>
              <w:t xml:space="preserve">likely to raise </w:t>
            </w:r>
            <w:r>
              <w:t>rsb dbt</w:t>
            </w:r>
          </w:p>
          <w:p w14:paraId="0C5A4B30" w14:textId="77777777" w:rsidR="00C75235" w:rsidRDefault="00C75235" w:rsidP="00C7523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310" w:hanging="158"/>
            </w:pPr>
            <w:r>
              <w:t>Not avail from any other source</w:t>
            </w:r>
          </w:p>
          <w:p w14:paraId="7F03378A" w14:textId="77777777" w:rsidR="00C75235" w:rsidRDefault="00C75235" w:rsidP="00C7523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310" w:hanging="158"/>
            </w:pPr>
            <w:r>
              <w:t>Unable to otherwise raise</w:t>
            </w:r>
          </w:p>
          <w:p w14:paraId="5CD70788" w14:textId="3976B7CC" w:rsidR="00E810A9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If discl: no transactional immunity, but also no derive or direct use and limited</w:t>
            </w:r>
          </w:p>
        </w:tc>
      </w:tr>
    </w:tbl>
    <w:p w14:paraId="6F66FCF8" w14:textId="4034316A" w:rsidR="00C75235" w:rsidRDefault="00C75235">
      <w:pPr>
        <w:spacing w:after="0" w:line="240" w:lineRule="auto"/>
      </w:pPr>
    </w:p>
    <w:p w14:paraId="3743D44C" w14:textId="381E5291" w:rsidR="002541AE" w:rsidRDefault="00C75235">
      <w:pPr>
        <w:spacing w:after="0" w:line="240" w:lineRule="auto"/>
      </w:pPr>
      <w:r>
        <w:br w:type="page"/>
      </w:r>
    </w:p>
    <w:p w14:paraId="713EE152" w14:textId="3EC6AF19" w:rsidR="002541AE" w:rsidRDefault="002541AE">
      <w:pPr>
        <w:spacing w:after="0" w:line="240" w:lineRule="auto"/>
      </w:pPr>
    </w:p>
    <w:tbl>
      <w:tblPr>
        <w:tblStyle w:val="TableGrid"/>
        <w:tblW w:w="11057" w:type="dxa"/>
        <w:tblInd w:w="-1168" w:type="dxa"/>
        <w:tblLook w:val="04A0" w:firstRow="1" w:lastRow="0" w:firstColumn="1" w:lastColumn="0" w:noHBand="0" w:noVBand="1"/>
      </w:tblPr>
      <w:tblGrid>
        <w:gridCol w:w="5599"/>
        <w:gridCol w:w="5458"/>
      </w:tblGrid>
      <w:tr w:rsidR="002541AE" w14:paraId="0F841F41" w14:textId="77777777" w:rsidTr="002541AE">
        <w:tc>
          <w:tcPr>
            <w:tcW w:w="5599" w:type="dxa"/>
          </w:tcPr>
          <w:p w14:paraId="73A41628" w14:textId="77777777" w:rsidR="002541AE" w:rsidRDefault="002541AE" w:rsidP="002541AE">
            <w:pPr>
              <w:pStyle w:val="Heading1"/>
              <w:keepNext w:val="0"/>
              <w:keepLines w:val="0"/>
              <w:spacing w:before="0"/>
              <w:contextualSpacing/>
              <w:outlineLvl w:val="0"/>
            </w:pPr>
            <w:r w:rsidRPr="007C7217"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  <w:t>Hearsay</w:t>
            </w:r>
          </w:p>
          <w:p w14:paraId="19A06F09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1" w:hanging="215"/>
            </w:pPr>
            <w:r>
              <w:t>Presumptively inadmissible (</w:t>
            </w:r>
            <w:r>
              <w:rPr>
                <w:b/>
                <w:i/>
              </w:rPr>
              <w:t>Khelawon</w:t>
            </w:r>
            <w:r>
              <w:t>)</w:t>
            </w:r>
          </w:p>
          <w:p w14:paraId="3AD05BB3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1" w:hanging="215"/>
            </w:pPr>
            <w:r>
              <w:t>General rule: in for cred but not for truth</w:t>
            </w:r>
          </w:p>
          <w:p w14:paraId="665ABB0A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for: close to time incr relb, shorter trials</w:t>
            </w:r>
          </w:p>
          <w:p w14:paraId="41C666BE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but: oath (relb), see (cred), cross (truth) (</w:t>
            </w:r>
            <w:r>
              <w:rPr>
                <w:b/>
                <w:i/>
              </w:rPr>
              <w:t>Baltzer</w:t>
            </w:r>
            <w:r>
              <w:t>)</w:t>
            </w:r>
          </w:p>
          <w:p w14:paraId="73606761" w14:textId="77777777" w:rsidR="002541AE" w:rsidRPr="00EE2DFD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1" w:hanging="215"/>
            </w:pPr>
            <w:r>
              <w:t xml:space="preserve">Principles: </w:t>
            </w:r>
            <w:r w:rsidRPr="00DF7209">
              <w:rPr>
                <w:b/>
              </w:rPr>
              <w:t>necessary</w:t>
            </w:r>
            <w:r>
              <w:t xml:space="preserve"> and </w:t>
            </w:r>
            <w:r w:rsidRPr="00DF7209">
              <w:rPr>
                <w:b/>
              </w:rPr>
              <w:t>reliable</w:t>
            </w:r>
          </w:p>
          <w:p w14:paraId="22554ABA" w14:textId="77777777" w:rsidR="00EE2DFD" w:rsidRDefault="00EE2DFD" w:rsidP="00EE2DFD">
            <w:pPr>
              <w:spacing w:after="0" w:line="240" w:lineRule="auto"/>
              <w:ind w:left="176"/>
            </w:pPr>
          </w:p>
          <w:p w14:paraId="546AE4B4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1" w:hanging="215"/>
            </w:pPr>
            <w:r>
              <w:t>Inference drawn from fact that stmt said – not hearsay</w:t>
            </w:r>
          </w:p>
          <w:p w14:paraId="23D4BFF5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A) Circ Evid going to motive (</w:t>
            </w:r>
            <w:r>
              <w:rPr>
                <w:b/>
                <w:i/>
              </w:rPr>
              <w:t>Griffin</w:t>
            </w:r>
            <w:r>
              <w:t>)</w:t>
            </w:r>
          </w:p>
          <w:p w14:paraId="33D4E96E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68" w:hanging="214"/>
            </w:pPr>
            <w:r>
              <w:t>Not to infer motive but to infer that scared so may have had motive</w:t>
            </w:r>
          </w:p>
          <w:p w14:paraId="0A0BE91F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68" w:hanging="214"/>
            </w:pPr>
            <w:r>
              <w:t>Mini relib threshold</w:t>
            </w:r>
          </w:p>
          <w:p w14:paraId="05FAFAAB" w14:textId="77777777" w:rsidR="002541AE" w:rsidRDefault="002541AE" w:rsidP="002541AE">
            <w:pPr>
              <w:spacing w:after="0" w:line="240" w:lineRule="auto"/>
              <w:ind w:left="954"/>
            </w:pPr>
            <w:r>
              <w:t>1) not made under circ of suspicion</w:t>
            </w:r>
          </w:p>
          <w:p w14:paraId="086F32A3" w14:textId="77777777" w:rsidR="002541AE" w:rsidRDefault="002541AE" w:rsidP="002541AE">
            <w:pPr>
              <w:spacing w:after="0" w:line="240" w:lineRule="auto"/>
              <w:ind w:left="954"/>
            </w:pPr>
            <w:r>
              <w:t>2) made in ord manner, nat inf truthful</w:t>
            </w:r>
          </w:p>
          <w:p w14:paraId="2CF659C1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B) Circ Evid going to state of mind (</w:t>
            </w:r>
            <w:r>
              <w:rPr>
                <w:b/>
                <w:i/>
              </w:rPr>
              <w:t>Ratten</w:t>
            </w:r>
            <w:r>
              <w:t>-upset)</w:t>
            </w:r>
          </w:p>
          <w:p w14:paraId="4A4F24E6" w14:textId="77777777" w:rsidR="002541AE" w:rsidRDefault="002541AE" w:rsidP="002541AE">
            <w:pPr>
              <w:spacing w:after="0" w:line="240" w:lineRule="auto"/>
            </w:pPr>
          </w:p>
          <w:p w14:paraId="2EFCF930" w14:textId="77777777" w:rsidR="009A1137" w:rsidRDefault="009A1137" w:rsidP="002541AE">
            <w:pPr>
              <w:spacing w:after="0" w:line="240" w:lineRule="auto"/>
            </w:pPr>
          </w:p>
          <w:p w14:paraId="594764B8" w14:textId="2EB749EB" w:rsidR="002541AE" w:rsidRPr="006D7540" w:rsidRDefault="002541AE" w:rsidP="002541AE">
            <w:pPr>
              <w:spacing w:after="0" w:line="240" w:lineRule="auto"/>
              <w:ind w:left="176"/>
            </w:pPr>
            <w:r w:rsidRPr="009A1137">
              <w:rPr>
                <w:b/>
              </w:rPr>
              <w:t>Business records Exception</w:t>
            </w:r>
            <w:r>
              <w:t xml:space="preserve"> (</w:t>
            </w:r>
            <w:r>
              <w:rPr>
                <w:b/>
                <w:i/>
              </w:rPr>
              <w:t>Wilcox</w:t>
            </w:r>
            <w:r>
              <w:rPr>
                <w:i/>
              </w:rPr>
              <w:t xml:space="preserve"> </w:t>
            </w:r>
            <w:r>
              <w:t>– fish book)</w:t>
            </w:r>
          </w:p>
          <w:p w14:paraId="22EFC687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5"/>
            </w:pPr>
            <w:r>
              <w:t>S30 – where oral adm (p&gt;p), docs made in ordinary course of business</w:t>
            </w:r>
          </w:p>
          <w:p w14:paraId="63A00128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5"/>
            </w:pPr>
            <w:r>
              <w:t>Presumes would be adm if testify (not prej&gt;prob)</w:t>
            </w:r>
          </w:p>
          <w:p w14:paraId="0C594CC0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5"/>
            </w:pPr>
            <w:r>
              <w:t>If not required: not part of busin - close (</w:t>
            </w:r>
            <w:r>
              <w:rPr>
                <w:b/>
                <w:i/>
              </w:rPr>
              <w:t>Wilcox</w:t>
            </w:r>
            <w:r>
              <w:t>)</w:t>
            </w:r>
          </w:p>
          <w:p w14:paraId="58E226D5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5"/>
            </w:pPr>
            <w:r>
              <w:t>(11) supplement not replace cl</w:t>
            </w:r>
          </w:p>
          <w:p w14:paraId="76F8A559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5"/>
            </w:pPr>
            <w:r>
              <w:t>(12) broad defn of busi and record</w:t>
            </w:r>
          </w:p>
          <w:p w14:paraId="3BEC3DB8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5"/>
            </w:pPr>
            <w:r>
              <w:t>(10) limits: not during invest, lgl challenge, contra to public policy</w:t>
            </w:r>
          </w:p>
          <w:p w14:paraId="71089561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5"/>
            </w:pPr>
            <w:r>
              <w:t>CL – i) original ii) contemporaneously iii) in routine  iv) of business v) recorder w/ personal know vi) duty to make record vii) no motive to misrep</w:t>
            </w:r>
          </w:p>
          <w:p w14:paraId="7157ACC3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5"/>
            </w:pPr>
            <w:r>
              <w:t>Ex of rule based failing on sta and cl (</w:t>
            </w:r>
            <w:r>
              <w:rPr>
                <w:b/>
                <w:i/>
              </w:rPr>
              <w:t>Wilcox</w:t>
            </w:r>
            <w:r>
              <w:t>)</w:t>
            </w:r>
          </w:p>
          <w:p w14:paraId="4B8B9EDD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5"/>
            </w:pPr>
            <w:r>
              <w:t>another established cl exception</w:t>
            </w:r>
          </w:p>
          <w:p w14:paraId="465A5F06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5"/>
            </w:pPr>
            <w:r>
              <w:t xml:space="preserve">broader principled approach: </w:t>
            </w:r>
          </w:p>
          <w:p w14:paraId="13FC41BF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4" w:hanging="215"/>
            </w:pPr>
            <w:r>
              <w:t>necessa (will not remeb) and relib (system, almost meet others overcome hard cross)</w:t>
            </w:r>
          </w:p>
          <w:p w14:paraId="4F730AB0" w14:textId="77777777" w:rsidR="002541AE" w:rsidRPr="007C7217" w:rsidRDefault="002541AE" w:rsidP="002541AE">
            <w:pPr>
              <w:spacing w:after="0" w:line="240" w:lineRule="auto"/>
            </w:pPr>
          </w:p>
        </w:tc>
        <w:tc>
          <w:tcPr>
            <w:tcW w:w="5458" w:type="dxa"/>
          </w:tcPr>
          <w:p w14:paraId="57296127" w14:textId="74D3DA69" w:rsidR="002541AE" w:rsidRDefault="002541AE" w:rsidP="002541AE">
            <w:pPr>
              <w:pStyle w:val="Heading2"/>
              <w:spacing w:before="0"/>
              <w:outlineLvl w:val="1"/>
            </w:pPr>
            <w:r>
              <w:t xml:space="preserve">Common law and Principled – Framework </w:t>
            </w:r>
            <w:r w:rsidRPr="002541AE">
              <w:rPr>
                <w:b/>
                <w:sz w:val="16"/>
                <w:szCs w:val="16"/>
              </w:rPr>
              <w:t>(Mapara)</w:t>
            </w:r>
          </w:p>
          <w:p w14:paraId="6C4CE246" w14:textId="6ACE7AF1" w:rsidR="00EE2DFD" w:rsidRDefault="00EE2DFD" w:rsidP="00EE2DFD">
            <w:pPr>
              <w:spacing w:after="0" w:line="240" w:lineRule="auto"/>
              <w:ind w:left="244"/>
            </w:pPr>
            <w:r>
              <w:t>Initial conditions</w:t>
            </w:r>
          </w:p>
          <w:p w14:paraId="5C919109" w14:textId="66E0BF0B" w:rsidR="00EE2DFD" w:rsidRDefault="00EE2DFD" w:rsidP="00EE2D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1" w:hanging="215"/>
            </w:pPr>
            <w:r>
              <w:t>1) out of court stmt 2) enter for truth (</w:t>
            </w:r>
            <w:r>
              <w:rPr>
                <w:b/>
                <w:i/>
              </w:rPr>
              <w:t>Subramanium</w:t>
            </w:r>
            <w:r>
              <w:t>)</w:t>
            </w:r>
          </w:p>
          <w:p w14:paraId="5775FEFA" w14:textId="4CC7A6C2" w:rsidR="00EE2DFD" w:rsidRDefault="00EE2DFD" w:rsidP="00EE2D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1" w:hanging="215"/>
            </w:pPr>
            <w:r>
              <w:t>2) otherwise admissible (p v p)</w:t>
            </w:r>
          </w:p>
          <w:p w14:paraId="7F369707" w14:textId="2C44E9EA" w:rsidR="00EE2DFD" w:rsidRDefault="00EE2DFD" w:rsidP="00EE2D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1" w:hanging="215"/>
            </w:pPr>
            <w:r>
              <w:t>3) product of cohersion</w:t>
            </w:r>
          </w:p>
          <w:p w14:paraId="6980EFC1" w14:textId="77777777" w:rsidR="002541AE" w:rsidRDefault="002541AE" w:rsidP="002541AE">
            <w:pPr>
              <w:spacing w:after="0" w:line="240" w:lineRule="auto"/>
            </w:pPr>
            <w:r>
              <w:t>Presume inadm unless:</w:t>
            </w:r>
          </w:p>
          <w:p w14:paraId="07C2D25B" w14:textId="79A6662B" w:rsidR="002541AE" w:rsidRDefault="00EE2DFD" w:rsidP="00EE2DFD">
            <w:pPr>
              <w:spacing w:after="0" w:line="240" w:lineRule="auto"/>
            </w:pPr>
            <w:r>
              <w:t xml:space="preserve">a) Statutory exception - Almost meet may help </w:t>
            </w:r>
            <w:r w:rsidR="002541AE">
              <w:t xml:space="preserve"> (</w:t>
            </w:r>
            <w:r w:rsidR="002541AE">
              <w:rPr>
                <w:b/>
                <w:i/>
              </w:rPr>
              <w:t>Wilcox</w:t>
            </w:r>
            <w:r w:rsidR="002541AE">
              <w:t>)</w:t>
            </w:r>
          </w:p>
          <w:p w14:paraId="75724E11" w14:textId="77777777" w:rsidR="00EE2DFD" w:rsidRDefault="002541AE" w:rsidP="002541AE">
            <w:pPr>
              <w:spacing w:after="0" w:line="240" w:lineRule="auto"/>
            </w:pPr>
            <w:r>
              <w:t>b) cl exception</w:t>
            </w:r>
            <w:r w:rsidR="00EE2DFD">
              <w:t xml:space="preserve"> – </w:t>
            </w:r>
          </w:p>
          <w:p w14:paraId="580C98AA" w14:textId="1AC075E7" w:rsidR="002541AE" w:rsidRDefault="00EE2DFD" w:rsidP="00EE2D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creates strong presume of admis</w:t>
            </w:r>
          </w:p>
          <w:p w14:paraId="68F57B60" w14:textId="2C8AF47B" w:rsidR="00EE2DFD" w:rsidRDefault="00EE2DFD" w:rsidP="00EE2D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rare case excludes on princ approach</w:t>
            </w:r>
          </w:p>
          <w:p w14:paraId="7649A705" w14:textId="77777777" w:rsidR="002541AE" w:rsidRDefault="002541AE" w:rsidP="002541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31" w:hanging="283"/>
            </w:pPr>
            <w:r>
              <w:t>Past Recollection Recorded (not 9(1) or 9(2))</w:t>
            </w:r>
          </w:p>
          <w:p w14:paraId="02994EED" w14:textId="77777777" w:rsidR="002541AE" w:rsidRDefault="002541AE" w:rsidP="002541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31" w:hanging="283"/>
            </w:pPr>
            <w:r>
              <w:t>ID</w:t>
            </w:r>
          </w:p>
          <w:p w14:paraId="4E7580FC" w14:textId="77777777" w:rsidR="002541AE" w:rsidRDefault="002541AE" w:rsidP="002541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31" w:hanging="283"/>
            </w:pPr>
            <w:r>
              <w:t>Dying Declaration: hopeless expectation of death</w:t>
            </w:r>
          </w:p>
          <w:p w14:paraId="0CE227CF" w14:textId="77777777" w:rsidR="002541AE" w:rsidRDefault="002541AE" w:rsidP="002541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31" w:hanging="283"/>
            </w:pPr>
            <w:r>
              <w:t>Res Gestea: spontaneous utterance</w:t>
            </w:r>
          </w:p>
          <w:p w14:paraId="5B1DD5A9" w14:textId="77777777" w:rsidR="002541AE" w:rsidRDefault="002541AE" w:rsidP="002541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31" w:hanging="283"/>
            </w:pPr>
            <w:r>
              <w:t>Oral History – truth seeking for s35 (</w:t>
            </w:r>
            <w:r>
              <w:rPr>
                <w:b/>
                <w:i/>
              </w:rPr>
              <w:t>Mitchell</w:t>
            </w:r>
            <w:r>
              <w:t>)</w:t>
            </w:r>
          </w:p>
          <w:p w14:paraId="229AADB5" w14:textId="77777777" w:rsidR="002541AE" w:rsidRDefault="002541AE" w:rsidP="002541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31" w:hanging="283"/>
            </w:pPr>
            <w:r>
              <w:t xml:space="preserve">Narrative </w:t>
            </w:r>
          </w:p>
          <w:p w14:paraId="2306AF27" w14:textId="77777777" w:rsidR="002541AE" w:rsidRDefault="002541AE" w:rsidP="002541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31" w:hanging="283"/>
            </w:pPr>
            <w:r>
              <w:t>Busi stmt in ord course</w:t>
            </w:r>
          </w:p>
          <w:p w14:paraId="527A4010" w14:textId="77777777" w:rsidR="002541AE" w:rsidRDefault="002541AE" w:rsidP="002541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31" w:hanging="283"/>
            </w:pPr>
            <w:r>
              <w:t xml:space="preserve">Present stmt of future intent </w:t>
            </w:r>
            <w:r>
              <w:sym w:font="Wingdings" w:char="F0E0"/>
            </w:r>
            <w:r>
              <w:t xml:space="preserve"> infer followed</w:t>
            </w:r>
          </w:p>
          <w:p w14:paraId="36F877EF" w14:textId="77777777" w:rsidR="002541AE" w:rsidRDefault="002541AE" w:rsidP="002541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31" w:hanging="283"/>
            </w:pPr>
            <w:r>
              <w:t>Declarations against interest (</w:t>
            </w:r>
            <w:r>
              <w:rPr>
                <w:b/>
                <w:i/>
              </w:rPr>
              <w:t>O’Brien</w:t>
            </w:r>
            <w:r>
              <w:t>)</w:t>
            </w:r>
          </w:p>
          <w:p w14:paraId="751DE8A8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 w:hanging="215"/>
            </w:pPr>
            <w:r>
              <w:t>princ: likely relib since not likely to do counter financial or liberty interest (wit:I did it</w:t>
            </w:r>
            <w:r>
              <w:sym w:font="Wingdings" w:char="F0E0"/>
            </w:r>
            <w:r>
              <w:t>died)</w:t>
            </w:r>
          </w:p>
          <w:p w14:paraId="17737742" w14:textId="77777777" w:rsidR="002541AE" w:rsidRDefault="002541AE" w:rsidP="002541AE">
            <w:pPr>
              <w:spacing w:after="0" w:line="240" w:lineRule="auto"/>
              <w:ind w:left="531"/>
            </w:pPr>
            <w:r>
              <w:t xml:space="preserve">i) circ where should apprehend vunul as result </w:t>
            </w:r>
          </w:p>
          <w:p w14:paraId="43B2ED20" w14:textId="77777777" w:rsidR="002541AE" w:rsidRDefault="002541AE" w:rsidP="002541AE">
            <w:pPr>
              <w:spacing w:after="0" w:line="240" w:lineRule="auto"/>
              <w:ind w:left="531"/>
            </w:pPr>
            <w:r>
              <w:t>ii) conc not too remote</w:t>
            </w:r>
          </w:p>
          <w:p w14:paraId="423FCFC6" w14:textId="77777777" w:rsidR="002541AE" w:rsidRDefault="002541AE" w:rsidP="002541AE">
            <w:pPr>
              <w:spacing w:after="0" w:line="240" w:lineRule="auto"/>
            </w:pPr>
            <w:r>
              <w:t>b) could challenge an exception</w:t>
            </w:r>
          </w:p>
          <w:p w14:paraId="58D1800D" w14:textId="35A51FC4" w:rsidR="002541AE" w:rsidRDefault="00EE2DFD" w:rsidP="002541AE">
            <w:pPr>
              <w:spacing w:after="0" w:line="240" w:lineRule="auto"/>
            </w:pPr>
            <w:r>
              <w:t>c</w:t>
            </w:r>
            <w:r w:rsidR="002541AE">
              <w:t>) necessary and reliable? (</w:t>
            </w:r>
            <w:r w:rsidR="002541AE">
              <w:rPr>
                <w:b/>
                <w:i/>
              </w:rPr>
              <w:t>BKG</w:t>
            </w:r>
            <w:r w:rsidR="002541AE">
              <w:t>)</w:t>
            </w:r>
          </w:p>
          <w:p w14:paraId="782A4AC3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5"/>
            </w:pPr>
            <w:r>
              <w:t>Onus: on a BoP; threshold then fact find weigh</w:t>
            </w:r>
          </w:p>
          <w:p w14:paraId="03A107FA" w14:textId="1EC43679" w:rsidR="002541AE" w:rsidRDefault="002541AE" w:rsidP="00EE2D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5"/>
            </w:pPr>
            <w:r>
              <w:t>Predictability v principles</w:t>
            </w:r>
          </w:p>
          <w:p w14:paraId="53BBA5A3" w14:textId="576534CA" w:rsidR="002541AE" w:rsidRDefault="00EE2DFD" w:rsidP="002541AE">
            <w:pPr>
              <w:spacing w:after="0" w:line="240" w:lineRule="auto"/>
              <w:ind w:left="247"/>
            </w:pPr>
            <w:r>
              <w:t>1</w:t>
            </w:r>
            <w:r w:rsidR="002541AE">
              <w:t xml:space="preserve">. </w:t>
            </w:r>
            <w:r w:rsidR="002541AE" w:rsidRPr="002541AE">
              <w:rPr>
                <w:b/>
              </w:rPr>
              <w:t>Necessity</w:t>
            </w:r>
          </w:p>
          <w:p w14:paraId="60CE314F" w14:textId="31CBB00F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2" w:hanging="215"/>
            </w:pPr>
            <w:r>
              <w:t xml:space="preserve">Not physically avail – </w:t>
            </w:r>
            <w:r w:rsidR="001D6720">
              <w:t>or radical change (</w:t>
            </w:r>
            <w:r w:rsidR="001D6720">
              <w:rPr>
                <w:b/>
                <w:i/>
              </w:rPr>
              <w:t>KGB</w:t>
            </w:r>
            <w:r w:rsidR="001D6720">
              <w:t>)</w:t>
            </w:r>
          </w:p>
          <w:p w14:paraId="61468E65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56" w:hanging="215"/>
            </w:pPr>
            <w:r>
              <w:t>Should support w/ anal (</w:t>
            </w:r>
            <w:r>
              <w:rPr>
                <w:b/>
                <w:i/>
              </w:rPr>
              <w:t>Parrot</w:t>
            </w:r>
            <w:r>
              <w:t xml:space="preserve"> – old s16)</w:t>
            </w:r>
          </w:p>
          <w:p w14:paraId="6AD1ABB4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56" w:hanging="215"/>
            </w:pPr>
            <w:r>
              <w:t>Not until you establish that followed regular means (</w:t>
            </w:r>
            <w:r>
              <w:rPr>
                <w:b/>
                <w:i/>
              </w:rPr>
              <w:t>Pelletier</w:t>
            </w:r>
            <w:r>
              <w:t xml:space="preserve"> – crime boss may come)</w:t>
            </w:r>
          </w:p>
          <w:p w14:paraId="08B511A1" w14:textId="013C3E81" w:rsidR="002541AE" w:rsidRDefault="00EE2DFD" w:rsidP="002541AE">
            <w:pPr>
              <w:spacing w:after="0" w:line="240" w:lineRule="auto"/>
              <w:ind w:left="247"/>
            </w:pPr>
            <w:r>
              <w:t>2</w:t>
            </w:r>
            <w:r w:rsidR="002541AE">
              <w:t xml:space="preserve">. </w:t>
            </w:r>
            <w:r w:rsidR="002541AE" w:rsidRPr="002541AE">
              <w:rPr>
                <w:b/>
              </w:rPr>
              <w:t>Reliability</w:t>
            </w:r>
            <w:r w:rsidR="002541AE">
              <w:t xml:space="preserve"> [overall weighing of both sets]</w:t>
            </w:r>
          </w:p>
          <w:p w14:paraId="2571FD12" w14:textId="77777777" w:rsidR="002541AE" w:rsidRDefault="002541AE" w:rsidP="002541AE">
            <w:pPr>
              <w:spacing w:after="0" w:line="240" w:lineRule="auto"/>
              <w:ind w:left="389"/>
            </w:pPr>
            <w:r>
              <w:t xml:space="preserve">A) Holistic analysis of </w:t>
            </w:r>
            <w:r w:rsidRPr="00856570">
              <w:rPr>
                <w:b/>
                <w:i/>
              </w:rPr>
              <w:t>BKG</w:t>
            </w:r>
            <w:r w:rsidRPr="00856570">
              <w:rPr>
                <w:i/>
              </w:rPr>
              <w:t xml:space="preserve"> </w:t>
            </w:r>
            <w:r>
              <w:t>replacement factors</w:t>
            </w:r>
          </w:p>
          <w:p w14:paraId="21065C21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 w:hanging="215"/>
            </w:pPr>
            <w:r>
              <w:t>1) oath (degree of understanding of seriousness)</w:t>
            </w:r>
          </w:p>
          <w:p w14:paraId="0C09277F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 w:hanging="215"/>
            </w:pPr>
            <w:r>
              <w:t>2) presence (video – audio –transcript – wit – 3</w:t>
            </w:r>
            <w:r w:rsidRPr="00856570">
              <w:rPr>
                <w:vertAlign w:val="superscript"/>
              </w:rPr>
              <w:t>rd</w:t>
            </w:r>
            <w:r>
              <w:t>)</w:t>
            </w:r>
          </w:p>
          <w:p w14:paraId="563CEDE1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 w:hanging="215"/>
            </w:pPr>
            <w:r>
              <w:t>3) cross (good if changed story so there)</w:t>
            </w:r>
          </w:p>
          <w:p w14:paraId="7A7EBA29" w14:textId="77777777" w:rsidR="002541AE" w:rsidRDefault="002541AE" w:rsidP="002541AE">
            <w:pPr>
              <w:spacing w:after="0" w:line="240" w:lineRule="auto"/>
              <w:ind w:left="884" w:hanging="142"/>
            </w:pPr>
            <w:r>
              <w:t>frustrations: a) one party has witness and resources to check off b) narrow view of relib since does not look to content [what do with these old except?]</w:t>
            </w:r>
          </w:p>
          <w:p w14:paraId="6AB8A689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68" w:hanging="215"/>
            </w:pPr>
            <w:r>
              <w:t>may draw on reliab of similar stmts (</w:t>
            </w:r>
            <w:r>
              <w:rPr>
                <w:b/>
                <w:i/>
              </w:rPr>
              <w:t>UFJ</w:t>
            </w:r>
            <w:r>
              <w:t>)</w:t>
            </w:r>
          </w:p>
          <w:p w14:paraId="48D9C87C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68" w:hanging="215"/>
            </w:pPr>
            <w:r>
              <w:t>spontaneous stmt of young child (</w:t>
            </w:r>
            <w:r>
              <w:rPr>
                <w:i/>
              </w:rPr>
              <w:t>Khan</w:t>
            </w:r>
            <w:r>
              <w:t>)</w:t>
            </w:r>
          </w:p>
          <w:p w14:paraId="65ED1A68" w14:textId="1DC71FEB" w:rsidR="002541AE" w:rsidRPr="002541AE" w:rsidRDefault="002541AE" w:rsidP="002541AE">
            <w:pPr>
              <w:spacing w:after="0" w:line="240" w:lineRule="auto"/>
              <w:ind w:left="389"/>
            </w:pPr>
            <w:r>
              <w:t>B) Inherent Trustworthiness/Relib (</w:t>
            </w:r>
            <w:r>
              <w:rPr>
                <w:b/>
                <w:i/>
              </w:rPr>
              <w:t>Khelawon</w:t>
            </w:r>
            <w:r>
              <w:t>)</w:t>
            </w:r>
          </w:p>
          <w:p w14:paraId="541AEE0F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 w:hanging="215"/>
            </w:pPr>
            <w:r>
              <w:t xml:space="preserve">content flow logically?  </w:t>
            </w:r>
          </w:p>
          <w:p w14:paraId="282B8CF8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 w:hanging="215"/>
            </w:pPr>
            <w:r>
              <w:t>Motive to lie?</w:t>
            </w:r>
          </w:p>
          <w:p w14:paraId="29CBBF91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 w:hanging="215"/>
            </w:pPr>
            <w:r>
              <w:t>Spontaneity</w:t>
            </w:r>
          </w:p>
          <w:p w14:paraId="0880DD5E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 w:hanging="215"/>
            </w:pPr>
            <w:r>
              <w:t>Cohersion or pressure?</w:t>
            </w:r>
          </w:p>
          <w:p w14:paraId="52B921C2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 w:hanging="215"/>
            </w:pPr>
            <w:r>
              <w:t>Contemporaneous?</w:t>
            </w:r>
          </w:p>
          <w:p w14:paraId="7FAA74BB" w14:textId="77777777" w:rsidR="002541AE" w:rsidRDefault="002541AE" w:rsidP="00254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14" w:hanging="215"/>
            </w:pPr>
            <w:r>
              <w:t>Outside collaborating evid?</w:t>
            </w:r>
          </w:p>
          <w:p w14:paraId="4D29F6C4" w14:textId="41E9C31F" w:rsidR="00EE2DFD" w:rsidRPr="002541AE" w:rsidRDefault="00EE2DFD" w:rsidP="00EE2DFD">
            <w:pPr>
              <w:spacing w:after="0" w:line="240" w:lineRule="auto"/>
            </w:pPr>
            <w:r>
              <w:t>d) final prob prej balancing</w:t>
            </w:r>
          </w:p>
        </w:tc>
      </w:tr>
    </w:tbl>
    <w:p w14:paraId="3DC6EA49" w14:textId="67381C42" w:rsidR="00E810A9" w:rsidRDefault="00E810A9">
      <w:pPr>
        <w:spacing w:after="0" w:line="240" w:lineRule="auto"/>
      </w:pPr>
    </w:p>
    <w:tbl>
      <w:tblPr>
        <w:tblStyle w:val="TableGrid"/>
        <w:tblW w:w="11199" w:type="dxa"/>
        <w:tblInd w:w="-1168" w:type="dxa"/>
        <w:tblLook w:val="04A0" w:firstRow="1" w:lastRow="0" w:firstColumn="1" w:lastColumn="0" w:noHBand="0" w:noVBand="1"/>
      </w:tblPr>
      <w:tblGrid>
        <w:gridCol w:w="5599"/>
        <w:gridCol w:w="5600"/>
      </w:tblGrid>
      <w:tr w:rsidR="006375A3" w14:paraId="3C22C936" w14:textId="77777777" w:rsidTr="00C75235">
        <w:tc>
          <w:tcPr>
            <w:tcW w:w="5599" w:type="dxa"/>
          </w:tcPr>
          <w:p w14:paraId="12A3078D" w14:textId="77777777" w:rsidR="00C75235" w:rsidRPr="00C75235" w:rsidRDefault="00C75235" w:rsidP="00C75235">
            <w:pPr>
              <w:pStyle w:val="Heading1"/>
              <w:keepNext w:val="0"/>
              <w:keepLines w:val="0"/>
              <w:spacing w:before="0"/>
              <w:contextualSpacing/>
              <w:outlineLvl w:val="0"/>
              <w:rPr>
                <w:sz w:val="22"/>
                <w:szCs w:val="22"/>
              </w:rPr>
            </w:pPr>
            <w:r w:rsidRPr="00C75235"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  <w:t>Adm/Confessions</w:t>
            </w:r>
          </w:p>
          <w:p w14:paraId="1365579C" w14:textId="77777777" w:rsidR="00C75235" w:rsidRDefault="00C75235" w:rsidP="00C75235">
            <w:pPr>
              <w:pStyle w:val="Heading2"/>
              <w:spacing w:before="0"/>
              <w:outlineLvl w:val="1"/>
            </w:pPr>
            <w:r>
              <w:t>Admissions</w:t>
            </w:r>
          </w:p>
          <w:p w14:paraId="31DEB5AB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Formal: negotiated and agreed (</w:t>
            </w:r>
            <w:r w:rsidRPr="006375A3">
              <w:rPr>
                <w:b/>
                <w:i/>
              </w:rPr>
              <w:t>CC 655</w:t>
            </w:r>
            <w:r>
              <w:t>)</w:t>
            </w:r>
          </w:p>
          <w:p w14:paraId="47EC2B3A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Shorten trial, avoid prej going, ethical?</w:t>
            </w:r>
          </w:p>
          <w:p w14:paraId="4A431C32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Client refuses, jury needs, crown has bed case</w:t>
            </w:r>
          </w:p>
          <w:p w14:paraId="0B9D98FD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Cannot be forced, effici purp (</w:t>
            </w:r>
            <w:r>
              <w:rPr>
                <w:b/>
                <w:i/>
              </w:rPr>
              <w:t>Castellani</w:t>
            </w:r>
            <w:r>
              <w:t xml:space="preserve"> – arsenic)</w:t>
            </w:r>
          </w:p>
          <w:p w14:paraId="3802C7D3" w14:textId="77777777" w:rsidR="00C75235" w:rsidRDefault="00C75235" w:rsidP="00C75235">
            <w:pPr>
              <w:pStyle w:val="Heading2"/>
              <w:spacing w:before="0"/>
              <w:outlineLvl w:val="1"/>
            </w:pPr>
            <w:r>
              <w:t>Confessions/Statements</w:t>
            </w:r>
          </w:p>
          <w:p w14:paraId="5DB8C00B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Informal admissions</w:t>
            </w:r>
          </w:p>
          <w:p w14:paraId="13AC5066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Not hearsay (will be in court), ltl easier get in (</w:t>
            </w:r>
            <w:r>
              <w:rPr>
                <w:b/>
                <w:i/>
              </w:rPr>
              <w:t>Palma</w:t>
            </w:r>
            <w:r>
              <w:t>)</w:t>
            </w:r>
          </w:p>
          <w:p w14:paraId="549509D5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Content</w:t>
            </w:r>
          </w:p>
          <w:p w14:paraId="74A713BB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Relevant &amp; prob&gt;prej</w:t>
            </w:r>
          </w:p>
          <w:p w14:paraId="48ACE797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 xml:space="preserve">Does not need to be full confession </w:t>
            </w:r>
          </w:p>
          <w:p w14:paraId="2C3D7309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Can urge to believe only part (</w:t>
            </w:r>
            <w:r>
              <w:rPr>
                <w:b/>
                <w:i/>
              </w:rPr>
              <w:t>Hunter</w:t>
            </w:r>
            <w:r>
              <w:t>-stmt to lwy)</w:t>
            </w:r>
          </w:p>
          <w:p w14:paraId="4C72D851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Presumptively admissible (</w:t>
            </w:r>
            <w:r>
              <w:rPr>
                <w:b/>
                <w:i/>
              </w:rPr>
              <w:t>Murrin</w:t>
            </w:r>
            <w:r>
              <w:t>-relib at weight)</w:t>
            </w:r>
          </w:p>
          <w:p w14:paraId="6CE1702B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Admitted in its entirety (</w:t>
            </w:r>
            <w:r>
              <w:rPr>
                <w:b/>
                <w:i/>
              </w:rPr>
              <w:t>Allison</w:t>
            </w:r>
            <w:r>
              <w:t>- B&amp;E explain)</w:t>
            </w:r>
          </w:p>
          <w:p w14:paraId="1F990C2C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 xml:space="preserve">Exception: </w:t>
            </w:r>
            <w:r w:rsidRPr="00975DE8">
              <w:rPr>
                <w:b/>
              </w:rPr>
              <w:t>Partial Overhear</w:t>
            </w:r>
            <w:r>
              <w:t xml:space="preserve"> (</w:t>
            </w:r>
            <w:r>
              <w:rPr>
                <w:b/>
                <w:i/>
              </w:rPr>
              <w:t>Hunter</w:t>
            </w:r>
            <w:r>
              <w:t>) - Prej&gt;prob</w:t>
            </w:r>
          </w:p>
          <w:p w14:paraId="4D74B2D9" w14:textId="77777777" w:rsidR="00C75235" w:rsidRPr="00AA4DB4" w:rsidRDefault="00C75235" w:rsidP="00C75235">
            <w:pPr>
              <w:spacing w:after="0" w:line="240" w:lineRule="auto"/>
              <w:rPr>
                <w:b/>
              </w:rPr>
            </w:pPr>
            <w:r w:rsidRPr="00AA4DB4">
              <w:rPr>
                <w:b/>
              </w:rPr>
              <w:t>Voluntariness</w:t>
            </w:r>
          </w:p>
          <w:p w14:paraId="10FE17E2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 xml:space="preserve">RULE: stmt to </w:t>
            </w:r>
            <w:r w:rsidRPr="00AA4DB4">
              <w:rPr>
                <w:b/>
              </w:rPr>
              <w:t>person in position of authority</w:t>
            </w:r>
            <w:r>
              <w:t xml:space="preserve"> – crown </w:t>
            </w:r>
            <w:r w:rsidRPr="00AA4DB4">
              <w:rPr>
                <w:b/>
              </w:rPr>
              <w:t>prove BARD</w:t>
            </w:r>
            <w:r>
              <w:t xml:space="preserve"> that voluntary</w:t>
            </w:r>
          </w:p>
          <w:p w14:paraId="7EE705E6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 xml:space="preserve">Not a produ of </w:t>
            </w:r>
            <w:r w:rsidRPr="00AA4DB4">
              <w:rPr>
                <w:b/>
              </w:rPr>
              <w:t>fear or favour</w:t>
            </w:r>
            <w:r>
              <w:t>: what brought about</w:t>
            </w:r>
          </w:p>
          <w:p w14:paraId="7FDA4FB9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Reliability is irrelevant</w:t>
            </w:r>
          </w:p>
          <w:p w14:paraId="7531601E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Duty of police to get stmt w/I rsb bounds (</w:t>
            </w:r>
            <w:r w:rsidRPr="00BF3C2A">
              <w:rPr>
                <w:b/>
                <w:i/>
              </w:rPr>
              <w:t>Oickle</w:t>
            </w:r>
            <w:r>
              <w:t>)</w:t>
            </w:r>
          </w:p>
          <w:p w14:paraId="02415F1B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 xml:space="preserve">Render invol (if </w:t>
            </w:r>
            <w:r w:rsidRPr="00BF3C2A">
              <w:rPr>
                <w:b/>
              </w:rPr>
              <w:t>causative</w:t>
            </w:r>
            <w:r>
              <w:t>): (</w:t>
            </w:r>
            <w:r>
              <w:rPr>
                <w:b/>
                <w:i/>
              </w:rPr>
              <w:t>Oickle</w:t>
            </w:r>
            <w:r>
              <w:t>)</w:t>
            </w:r>
          </w:p>
          <w:p w14:paraId="20EA3A32" w14:textId="77777777" w:rsidR="00C75235" w:rsidRPr="003E3972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6" w:hanging="214"/>
            </w:pPr>
            <w:r w:rsidRPr="003E3972">
              <w:t xml:space="preserve">Direct or indirect threats </w:t>
            </w:r>
          </w:p>
          <w:p w14:paraId="54C74A29" w14:textId="77777777" w:rsidR="00C75235" w:rsidRPr="003E3972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6" w:hanging="214"/>
            </w:pPr>
            <w:r w:rsidRPr="003E3972">
              <w:t>Improper inducement: legal but not moral/sprit</w:t>
            </w:r>
          </w:p>
          <w:p w14:paraId="7C74E800" w14:textId="77777777" w:rsidR="00C75235" w:rsidRPr="003E3972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6" w:hanging="214"/>
            </w:pPr>
            <w:r w:rsidRPr="003E3972">
              <w:t>Coercion: misusing authority – cold</w:t>
            </w:r>
          </w:p>
          <w:p w14:paraId="2BF5316D" w14:textId="77777777" w:rsidR="00C75235" w:rsidRPr="003E3972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6" w:hanging="214"/>
            </w:pPr>
            <w:r w:rsidRPr="003E3972">
              <w:t>Made up evidence: sometimes</w:t>
            </w:r>
          </w:p>
          <w:p w14:paraId="7875EBF3" w14:textId="77777777" w:rsidR="00C75235" w:rsidRPr="003E3972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6" w:hanging="214"/>
            </w:pPr>
            <w:r w:rsidRPr="003E3972">
              <w:t>Operating mind: auto state</w:t>
            </w:r>
          </w:p>
          <w:p w14:paraId="5EE9C2CF" w14:textId="77777777" w:rsidR="00C75235" w:rsidRPr="003E3972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6" w:hanging="214"/>
            </w:pPr>
            <w:r w:rsidRPr="003E3972">
              <w:t>Other police trickery: shocking – chaplin</w:t>
            </w:r>
          </w:p>
          <w:p w14:paraId="48E37104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Reason: disparity of power</w:t>
            </w:r>
          </w:p>
          <w:p w14:paraId="58737CEB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 xml:space="preserve">Princ: - unreliab </w:t>
            </w:r>
            <w:r>
              <w:sym w:font="Wingdings" w:char="F0E0"/>
            </w:r>
            <w:r>
              <w:t xml:space="preserve"> wc – p tactics </w:t>
            </w:r>
            <w:r>
              <w:sym w:font="Wingdings" w:char="F0E0"/>
            </w:r>
            <w:r>
              <w:t>integ justice</w:t>
            </w:r>
          </w:p>
          <w:p w14:paraId="618C34BC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 w:rsidRPr="00A7479B">
              <w:rPr>
                <w:b/>
              </w:rPr>
              <w:t>Undercover conf</w:t>
            </w:r>
            <w:r>
              <w:t xml:space="preserve"> (</w:t>
            </w:r>
            <w:r>
              <w:rPr>
                <w:b/>
                <w:i/>
              </w:rPr>
              <w:t>Grandinetti</w:t>
            </w:r>
            <w:r>
              <w:t>)</w:t>
            </w:r>
          </w:p>
          <w:p w14:paraId="5AD009AE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Reliability issue due to pressure (hold back evid)</w:t>
            </w:r>
          </w:p>
          <w:p w14:paraId="7A103BF0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Generally adm w/ instruction</w:t>
            </w:r>
          </w:p>
          <w:p w14:paraId="5BD85D52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1) vol – not authority</w:t>
            </w:r>
          </w:p>
          <w:p w14:paraId="16810BCD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2) manifestly unreliable – s7 – exceptional circ</w:t>
            </w:r>
          </w:p>
          <w:p w14:paraId="6FAE785C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3) abuse of process – denigrate integ of jusd proc</w:t>
            </w:r>
          </w:p>
          <w:p w14:paraId="134C46CE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 w:rsidRPr="00A7479B">
              <w:rPr>
                <w:b/>
              </w:rPr>
              <w:t>Another poten perp</w:t>
            </w:r>
            <w:r>
              <w:t xml:space="preserve"> (</w:t>
            </w:r>
            <w:r>
              <w:rPr>
                <w:b/>
                <w:i/>
              </w:rPr>
              <w:t>Grandinetti</w:t>
            </w:r>
            <w:r>
              <w:t>-old motive out jail)</w:t>
            </w:r>
          </w:p>
          <w:p w14:paraId="7044F72B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Test: reasonable connection btw person and crime</w:t>
            </w:r>
          </w:p>
          <w:p w14:paraId="20CB1E84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6" w:hanging="214"/>
            </w:pPr>
            <w:r>
              <w:t>Otherwise prej to truth seeking</w:t>
            </w:r>
          </w:p>
          <w:p w14:paraId="2B5E6507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Powerful due &amp; can lead propensity (</w:t>
            </w:r>
            <w:r>
              <w:rPr>
                <w:b/>
                <w:i/>
              </w:rPr>
              <w:t>S</w:t>
            </w:r>
            <w:r w:rsidRPr="000D131D">
              <w:rPr>
                <w:b/>
                <w:i/>
              </w:rPr>
              <w:t>eaboyer</w:t>
            </w:r>
            <w:r>
              <w:t>)</w:t>
            </w:r>
          </w:p>
          <w:p w14:paraId="5F56846C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 w:rsidRPr="00A7479B">
              <w:rPr>
                <w:b/>
              </w:rPr>
              <w:t>Co-accused</w:t>
            </w:r>
            <w:r>
              <w:t xml:space="preserve"> (</w:t>
            </w:r>
            <w:r>
              <w:rPr>
                <w:b/>
                <w:i/>
              </w:rPr>
              <w:t>Grewall</w:t>
            </w:r>
            <w:r>
              <w:t>-edit easy)</w:t>
            </w:r>
          </w:p>
          <w:p w14:paraId="15231CFF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 xml:space="preserve">Efficient, better for witnesses, no irrational verdicts </w:t>
            </w:r>
          </w:p>
          <w:p w14:paraId="7F1C1C7A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Rule: adm by accused not adm against co-accused</w:t>
            </w:r>
          </w:p>
          <w:p w14:paraId="747D7D36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Policy: 1) not take stand 2) shift focus to others</w:t>
            </w:r>
          </w:p>
          <w:p w14:paraId="0D397B6E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Options</w:t>
            </w:r>
          </w:p>
          <w:p w14:paraId="7140D358" w14:textId="77777777" w:rsidR="00C75235" w:rsidRDefault="00C75235" w:rsidP="00C75235">
            <w:pPr>
              <w:spacing w:after="0" w:line="240" w:lineRule="auto"/>
              <w:ind w:left="601"/>
            </w:pPr>
            <w:r>
              <w:t>a) Separate: pass n&amp;r hearsay, but inter of just</w:t>
            </w:r>
          </w:p>
          <w:p w14:paraId="5EF8D37F" w14:textId="77777777" w:rsidR="00C75235" w:rsidRDefault="00C75235" w:rsidP="00C75235">
            <w:pPr>
              <w:spacing w:after="0" w:line="240" w:lineRule="auto"/>
              <w:ind w:left="601"/>
            </w:pPr>
            <w:r>
              <w:t>b) jury instruction: quite prej</w:t>
            </w:r>
          </w:p>
          <w:p w14:paraId="26DA8A5E" w14:textId="7E524F73" w:rsidR="001409BF" w:rsidRDefault="00C75235" w:rsidP="00C75235">
            <w:pPr>
              <w:spacing w:after="0" w:line="240" w:lineRule="auto"/>
              <w:ind w:left="601"/>
            </w:pPr>
            <w:r>
              <w:t>c) edit: practical (esp wit) and substantial (still prob)</w:t>
            </w:r>
          </w:p>
        </w:tc>
        <w:tc>
          <w:tcPr>
            <w:tcW w:w="5600" w:type="dxa"/>
          </w:tcPr>
          <w:p w14:paraId="50044EEA" w14:textId="77777777" w:rsidR="00C75235" w:rsidRPr="001965C3" w:rsidRDefault="00C75235" w:rsidP="00C75235">
            <w:pPr>
              <w:pStyle w:val="Heading1"/>
              <w:keepNext w:val="0"/>
              <w:keepLines w:val="0"/>
              <w:spacing w:before="0"/>
              <w:contextualSpacing/>
              <w:outlineLvl w:val="0"/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</w:pPr>
            <w:r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  <w:t>Charter Exclusion</w:t>
            </w:r>
          </w:p>
          <w:p w14:paraId="50544724" w14:textId="77777777" w:rsidR="00C75235" w:rsidRPr="00AD0382" w:rsidRDefault="00C75235" w:rsidP="00C75235">
            <w:pPr>
              <w:spacing w:after="0" w:line="240" w:lineRule="auto"/>
            </w:pPr>
            <w:r>
              <w:t>10(b) – right to counsel upon detention (</w:t>
            </w:r>
            <w:r>
              <w:rPr>
                <w:b/>
                <w:i/>
              </w:rPr>
              <w:t>Sinclair</w:t>
            </w:r>
            <w:r>
              <w:t>- 1x only)</w:t>
            </w:r>
          </w:p>
          <w:p w14:paraId="4C3A0BA4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police to inform and facilitate without delay</w:t>
            </w:r>
          </w:p>
          <w:p w14:paraId="69DD6B11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not informed or question b4 call</w:t>
            </w:r>
          </w:p>
          <w:p w14:paraId="6E6158DE" w14:textId="77777777" w:rsidR="00C75235" w:rsidRDefault="00C75235" w:rsidP="00C75235">
            <w:pPr>
              <w:spacing w:after="0" w:line="240" w:lineRule="auto"/>
            </w:pPr>
            <w:r>
              <w:t>8 – no unrsb search or seizure</w:t>
            </w:r>
          </w:p>
          <w:p w14:paraId="279B39DB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police to have rsb and prob grounds</w:t>
            </w:r>
          </w:p>
          <w:p w14:paraId="09074E1E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no warrant or incorrect grant</w:t>
            </w:r>
          </w:p>
          <w:p w14:paraId="784C9A47" w14:textId="77777777" w:rsidR="00C75235" w:rsidRDefault="00C75235" w:rsidP="00C75235">
            <w:pPr>
              <w:spacing w:after="0" w:line="240" w:lineRule="auto"/>
            </w:pPr>
            <w:r>
              <w:t>7 – princ of fundamental justice: right to silence</w:t>
            </w:r>
          </w:p>
          <w:p w14:paraId="2DC79DA4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passive undercover ok, active not (</w:t>
            </w:r>
            <w:r>
              <w:rPr>
                <w:b/>
                <w:i/>
              </w:rPr>
              <w:t>Hebert</w:t>
            </w:r>
            <w:r>
              <w:t>)</w:t>
            </w:r>
          </w:p>
          <w:p w14:paraId="5DF75C31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right against self incrim active undmi v search for truth</w:t>
            </w:r>
          </w:p>
          <w:p w14:paraId="7598A5CE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exists regardless of in custody, unless statu (</w:t>
            </w:r>
            <w:r>
              <w:rPr>
                <w:b/>
                <w:i/>
              </w:rPr>
              <w:t>Turcotte</w:t>
            </w:r>
            <w:r>
              <w:t>)</w:t>
            </w:r>
          </w:p>
          <w:p w14:paraId="7C1DC026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can choose to stop any time (</w:t>
            </w:r>
            <w:r>
              <w:rPr>
                <w:b/>
                <w:i/>
              </w:rPr>
              <w:t>Turcotte</w:t>
            </w:r>
            <w:r>
              <w:t>)</w:t>
            </w:r>
          </w:p>
          <w:p w14:paraId="1C617CCD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no infr guilt – speculative, value of right</w:t>
            </w:r>
          </w:p>
          <w:p w14:paraId="62FD75D9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can be alerted for narrative</w:t>
            </w:r>
          </w:p>
          <w:p w14:paraId="309EFA92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ppl generall know so do not need to inform wit (</w:t>
            </w:r>
            <w:r>
              <w:rPr>
                <w:b/>
                <w:i/>
              </w:rPr>
              <w:t>Grant</w:t>
            </w:r>
            <w:r>
              <w:t>)</w:t>
            </w:r>
          </w:p>
          <w:p w14:paraId="5DFF8CBA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rPr>
                <w:b/>
                <w:i/>
              </w:rPr>
              <w:t>Singh</w:t>
            </w:r>
            <w:r>
              <w:t xml:space="preserve"> – rsb efforts to get off silence ok (innocent bysta)</w:t>
            </w:r>
          </w:p>
          <w:p w14:paraId="2FC6A5AC" w14:textId="54198663" w:rsidR="00C75235" w:rsidRDefault="00565DA7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 xml:space="preserve">Is all </w:t>
            </w:r>
            <w:r w:rsidR="00C75235">
              <w:t xml:space="preserve">cl voluntariness (cornerstone of syst, </w:t>
            </w:r>
            <w:r w:rsidR="00C75235">
              <w:rPr>
                <w:b/>
                <w:i/>
              </w:rPr>
              <w:t>Grant</w:t>
            </w:r>
            <w:r w:rsidR="00C75235">
              <w:t>)</w:t>
            </w:r>
          </w:p>
          <w:p w14:paraId="72CE72C0" w14:textId="1DC3A579" w:rsidR="00C75235" w:rsidRPr="003E3972" w:rsidRDefault="00565DA7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S</w:t>
            </w:r>
            <w:r w:rsidR="003E3972" w:rsidRPr="003E3972">
              <w:t>pecial back and forth</w:t>
            </w:r>
            <w:r>
              <w:t xml:space="preserve"> considerations</w:t>
            </w:r>
            <w:r w:rsidR="00C75235" w:rsidRPr="003E3972">
              <w:t>:</w:t>
            </w:r>
          </w:p>
          <w:p w14:paraId="75152396" w14:textId="77777777" w:rsidR="00C75235" w:rsidRPr="003E3972" w:rsidRDefault="00C75235" w:rsidP="00C752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168" w:hanging="158"/>
            </w:pPr>
            <w:r w:rsidRPr="003E3972">
              <w:t>What police saying – no oblig</w:t>
            </w:r>
          </w:p>
          <w:p w14:paraId="47032ACD" w14:textId="77777777" w:rsidR="00C75235" w:rsidRPr="003E3972" w:rsidRDefault="00C75235" w:rsidP="00C752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168" w:hanging="158"/>
            </w:pPr>
            <w:r w:rsidRPr="003E3972">
              <w:t>Number of times – 18x and know system ok</w:t>
            </w:r>
          </w:p>
          <w:p w14:paraId="5F8DD74F" w14:textId="77777777" w:rsidR="00C75235" w:rsidRPr="003E3972" w:rsidRDefault="00C75235" w:rsidP="00C752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168" w:hanging="158"/>
            </w:pPr>
            <w:r w:rsidRPr="003E3972">
              <w:t>Length of interview</w:t>
            </w:r>
          </w:p>
          <w:p w14:paraId="5F89CD8F" w14:textId="77777777" w:rsidR="00C75235" w:rsidRPr="003E3972" w:rsidRDefault="00C75235" w:rsidP="00C752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168" w:hanging="158"/>
            </w:pPr>
            <w:r w:rsidRPr="003E3972">
              <w:t>Effect on accused</w:t>
            </w:r>
          </w:p>
          <w:p w14:paraId="449FDB50" w14:textId="77777777" w:rsidR="00C75235" w:rsidRDefault="00C75235" w:rsidP="00C75235">
            <w:pPr>
              <w:spacing w:after="0" w:line="240" w:lineRule="auto"/>
            </w:pPr>
            <w:r>
              <w:t>24(2) – inadmissible if bring system of justice into disrepute</w:t>
            </w:r>
          </w:p>
          <w:p w14:paraId="43AD6946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Old: 1) conscriptive – irrebut presump that inadm        2) non-consc (breach did not create) – rebut p adm</w:t>
            </w:r>
          </w:p>
          <w:p w14:paraId="6EAC7AC5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Problems: no categories in lang; why only balance one?, highly relib excl</w:t>
            </w:r>
          </w:p>
          <w:p w14:paraId="69EEB753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rPr>
                <w:b/>
                <w:i/>
              </w:rPr>
              <w:t>Grant</w:t>
            </w:r>
            <w:r>
              <w:t xml:space="preserve"> – honestly and somewhat rsbly thought detained</w:t>
            </w:r>
          </w:p>
          <w:p w14:paraId="05FBCA64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Back to pvp – long term repute consider:</w:t>
            </w:r>
          </w:p>
          <w:p w14:paraId="27900CA3" w14:textId="77777777" w:rsidR="00C75235" w:rsidRDefault="00C75235" w:rsidP="00C7523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26" w:hanging="284"/>
            </w:pPr>
            <w:r>
              <w:t>Seriousness of infringing conduct (police)</w:t>
            </w:r>
          </w:p>
          <w:p w14:paraId="5C41866E" w14:textId="77777777" w:rsidR="00C75235" w:rsidRDefault="00C75235" w:rsidP="00C7523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26" w:hanging="284"/>
            </w:pPr>
            <w:r>
              <w:t>Impact on charter rights of accused</w:t>
            </w:r>
          </w:p>
          <w:p w14:paraId="58CF1329" w14:textId="77777777" w:rsidR="00C75235" w:rsidRDefault="00C75235" w:rsidP="00C7523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026" w:hanging="284"/>
            </w:pPr>
            <w:r>
              <w:t>Societal interest in trial on merits (relib)</w:t>
            </w:r>
          </w:p>
          <w:p w14:paraId="1B1EE6A3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6" w:hanging="214"/>
            </w:pPr>
            <w:r>
              <w:t>Stmts of accused strong out: core of 10(b)</w:t>
            </w:r>
          </w:p>
          <w:p w14:paraId="0B82AD6C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10" w:hanging="214"/>
            </w:pPr>
            <w:r>
              <w:t>Police know, vio volunt, not relib (even relib)</w:t>
            </w:r>
          </w:p>
          <w:p w14:paraId="2F43B02C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6" w:hanging="214"/>
            </w:pPr>
            <w:r>
              <w:t>Bodily evidence: non intrusive likely in-hi relib</w:t>
            </w:r>
          </w:p>
          <w:p w14:paraId="52CA5AB4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6" w:hanging="214"/>
            </w:pPr>
            <w:r>
              <w:t>Real evidence: how private? Deliberate disreg or sloppy or honest mistake [policy: police whld]?</w:t>
            </w:r>
          </w:p>
          <w:p w14:paraId="3806999C" w14:textId="77777777" w:rsidR="00C75235" w:rsidRPr="00AD0382" w:rsidRDefault="00C75235" w:rsidP="00C75235">
            <w:pPr>
              <w:spacing w:after="0" w:line="240" w:lineRule="auto"/>
              <w:rPr>
                <w:b/>
              </w:rPr>
            </w:pPr>
            <w:r w:rsidRPr="00AD0382">
              <w:rPr>
                <w:b/>
              </w:rPr>
              <w:t>Protection of Witness</w:t>
            </w:r>
          </w:p>
          <w:p w14:paraId="703FD6ED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9" w:hanging="214"/>
            </w:pPr>
            <w:r>
              <w:t>Can force to talk for legit policy reasons (</w:t>
            </w:r>
            <w:r>
              <w:rPr>
                <w:b/>
                <w:i/>
              </w:rPr>
              <w:t>Re 83.28</w:t>
            </w:r>
            <w:r>
              <w:t>)</w:t>
            </w:r>
          </w:p>
          <w:p w14:paraId="5C253975" w14:textId="77777777" w:rsidR="00C75235" w:rsidRDefault="00C75235" w:rsidP="00C75235">
            <w:pPr>
              <w:spacing w:after="0" w:line="240" w:lineRule="auto"/>
            </w:pPr>
            <w:r>
              <w:t>13 – incrim not used against you (dir or deriv)</w:t>
            </w:r>
          </w:p>
          <w:p w14:paraId="1B1A24FC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Applica in crim or civ where forced to test (</w:t>
            </w:r>
            <w:r>
              <w:rPr>
                <w:b/>
                <w:i/>
              </w:rPr>
              <w:t>Nedelcu</w:t>
            </w:r>
            <w:r>
              <w:t>)</w:t>
            </w:r>
          </w:p>
          <w:p w14:paraId="5509851A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 xml:space="preserve">Exceptions: </w:t>
            </w:r>
          </w:p>
          <w:p w14:paraId="69442111" w14:textId="77777777" w:rsidR="00C75235" w:rsidRDefault="00C75235" w:rsidP="00C7523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884" w:hanging="300"/>
            </w:pPr>
            <w:r>
              <w:t>Perjury    2. Otherwise discovered</w:t>
            </w:r>
          </w:p>
          <w:p w14:paraId="75B57538" w14:textId="77777777" w:rsidR="00C75235" w:rsidRDefault="00C75235" w:rsidP="00C75235">
            <w:pPr>
              <w:spacing w:after="0" w:line="240" w:lineRule="auto"/>
              <w:ind w:left="584"/>
            </w:pPr>
            <w:r>
              <w:t>2.   Inconsistent stmts</w:t>
            </w:r>
          </w:p>
          <w:p w14:paraId="4D5EE2B3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6" w:hanging="214"/>
            </w:pPr>
            <w:r>
              <w:t xml:space="preserve">Old </w:t>
            </w:r>
            <w:r>
              <w:rPr>
                <w:b/>
                <w:i/>
              </w:rPr>
              <w:t>Noel</w:t>
            </w:r>
            <w:r>
              <w:t xml:space="preserve">: only peripheral for cred </w:t>
            </w:r>
          </w:p>
          <w:p w14:paraId="4C2BC285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6" w:hanging="214"/>
            </w:pPr>
            <w:r>
              <w:t>Accused retrial: waived right 2x; no s13 (</w:t>
            </w:r>
            <w:r>
              <w:rPr>
                <w:b/>
                <w:i/>
              </w:rPr>
              <w:t>Henry</w:t>
            </w:r>
            <w:r>
              <w:t>)</w:t>
            </w:r>
          </w:p>
          <w:p w14:paraId="45D24BD2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26" w:hanging="214"/>
            </w:pPr>
            <w:r>
              <w:t>Non accused retrial: heart of s13 (</w:t>
            </w:r>
            <w:r>
              <w:rPr>
                <w:b/>
                <w:i/>
              </w:rPr>
              <w:t>Henry</w:t>
            </w:r>
            <w:r>
              <w:t>)</w:t>
            </w:r>
          </w:p>
          <w:p w14:paraId="2FB39985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10" w:hanging="214"/>
            </w:pPr>
            <w:r>
              <w:t>Exchange of obligs</w:t>
            </w:r>
          </w:p>
          <w:p w14:paraId="1815622E" w14:textId="77777777" w:rsidR="00C75235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10" w:hanging="214"/>
            </w:pPr>
            <w:r>
              <w:t>Can use innocuous (no inf g) 4 cred (</w:t>
            </w:r>
            <w:r>
              <w:rPr>
                <w:b/>
                <w:i/>
              </w:rPr>
              <w:t>Nedelcu</w:t>
            </w:r>
            <w:r>
              <w:t>)</w:t>
            </w:r>
          </w:p>
          <w:p w14:paraId="05B2EC60" w14:textId="0764308B" w:rsidR="006375A3" w:rsidRDefault="00C75235" w:rsidP="00C752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1" w:hanging="214"/>
            </w:pPr>
            <w:r>
              <w:t>Issues: jury interp ‘forgot’; loss of clarity</w:t>
            </w:r>
          </w:p>
        </w:tc>
      </w:tr>
    </w:tbl>
    <w:p w14:paraId="18553710" w14:textId="77777777" w:rsidR="00135BD8" w:rsidRPr="00C75235" w:rsidRDefault="00135BD8" w:rsidP="00C75235">
      <w:pPr>
        <w:rPr>
          <w:sz w:val="2"/>
          <w:szCs w:val="2"/>
        </w:rPr>
      </w:pPr>
    </w:p>
    <w:sectPr w:rsidR="00135BD8" w:rsidRPr="00C75235" w:rsidSect="00A33C09">
      <w:footerReference w:type="even" r:id="rId8"/>
      <w:footerReference w:type="default" r:id="rId9"/>
      <w:footerReference w:type="first" r:id="rId10"/>
      <w:pgSz w:w="12240" w:h="15840"/>
      <w:pgMar w:top="737" w:right="1800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3D451" w14:textId="77777777" w:rsidR="00E10B6B" w:rsidRDefault="00E10B6B" w:rsidP="00EA7467">
      <w:pPr>
        <w:spacing w:after="0" w:line="240" w:lineRule="auto"/>
      </w:pPr>
      <w:r>
        <w:separator/>
      </w:r>
    </w:p>
  </w:endnote>
  <w:endnote w:type="continuationSeparator" w:id="0">
    <w:p w14:paraId="23D8976D" w14:textId="77777777" w:rsidR="00E10B6B" w:rsidRDefault="00E10B6B" w:rsidP="00EA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FD9D4" w14:textId="77777777" w:rsidR="00E10B6B" w:rsidRDefault="00E10B6B" w:rsidP="00C639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DCE4A" w14:textId="77777777" w:rsidR="00E10B6B" w:rsidRDefault="00E10B6B" w:rsidP="00EA7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E62FE" w14:textId="75805515" w:rsidR="00E10B6B" w:rsidRDefault="00CE1D7B" w:rsidP="00EA7467">
    <w:pPr>
      <w:pStyle w:val="Footer"/>
      <w:ind w:right="360"/>
    </w:pPr>
    <w:r>
      <w:rPr>
        <w:rFonts w:cs="Times New Roman"/>
      </w:rPr>
      <w:t>Winter 2013 CAN – Law 280 Evidence – Profes</w:t>
    </w:r>
    <w:r w:rsidR="00A33C09">
      <w:rPr>
        <w:rFonts w:cs="Times New Roman"/>
      </w:rPr>
      <w:t>sor N. Harris –</w:t>
    </w:r>
    <w:r>
      <w:rPr>
        <w:rFonts w:cs="Times New Roman"/>
      </w:rPr>
      <w:t xml:space="preserve"> </w:t>
    </w:r>
    <w:r w:rsidRPr="00FE427F">
      <w:rPr>
        <w:rFonts w:cs="Times New Roman"/>
      </w:rPr>
      <w:t xml:space="preserve">Page </w:t>
    </w:r>
    <w:r w:rsidRPr="00FE427F">
      <w:rPr>
        <w:rFonts w:cs="Times New Roman"/>
      </w:rPr>
      <w:fldChar w:fldCharType="begin"/>
    </w:r>
    <w:r w:rsidRPr="00FE427F">
      <w:rPr>
        <w:rFonts w:cs="Times New Roman"/>
      </w:rPr>
      <w:instrText xml:space="preserve"> PAGE </w:instrText>
    </w:r>
    <w:r w:rsidRPr="00FE427F">
      <w:rPr>
        <w:rFonts w:cs="Times New Roman"/>
      </w:rPr>
      <w:fldChar w:fldCharType="separate"/>
    </w:r>
    <w:r w:rsidR="00A33C09">
      <w:rPr>
        <w:rFonts w:cs="Times New Roman"/>
        <w:noProof/>
      </w:rPr>
      <w:t>8</w:t>
    </w:r>
    <w:r w:rsidRPr="00FE427F">
      <w:rPr>
        <w:rFonts w:cs="Times New Roman"/>
      </w:rPr>
      <w:fldChar w:fldCharType="end"/>
    </w:r>
    <w:r w:rsidRPr="00FE427F">
      <w:rPr>
        <w:rFonts w:cs="Times New Roman"/>
      </w:rPr>
      <w:t xml:space="preserve"> of </w:t>
    </w:r>
    <w:r w:rsidRPr="00FE427F">
      <w:rPr>
        <w:rFonts w:cs="Times New Roman"/>
      </w:rPr>
      <w:fldChar w:fldCharType="begin"/>
    </w:r>
    <w:r w:rsidRPr="00FE427F">
      <w:rPr>
        <w:rFonts w:cs="Times New Roman"/>
      </w:rPr>
      <w:instrText xml:space="preserve"> NUMPAGES </w:instrText>
    </w:r>
    <w:r w:rsidRPr="00FE427F">
      <w:rPr>
        <w:rFonts w:cs="Times New Roman"/>
      </w:rPr>
      <w:fldChar w:fldCharType="separate"/>
    </w:r>
    <w:r w:rsidR="00A33C09">
      <w:rPr>
        <w:rFonts w:cs="Times New Roman"/>
        <w:noProof/>
      </w:rPr>
      <w:t>9</w:t>
    </w:r>
    <w:r w:rsidRPr="00FE427F">
      <w:rPr>
        <w:rFonts w:cs="Times New Roman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6632F" w14:textId="30F5EF18" w:rsidR="00A33C09" w:rsidRPr="00A33C09" w:rsidRDefault="00A33C09" w:rsidP="00A33C09">
    <w:pPr>
      <w:pStyle w:val="Footer"/>
      <w:ind w:right="360"/>
    </w:pPr>
    <w:r>
      <w:rPr>
        <w:rFonts w:cs="Times New Roman"/>
      </w:rPr>
      <w:t xml:space="preserve">Winter 2013 CAN – Law 280 Evidence – Professor N. Harris – </w:t>
    </w:r>
    <w:r w:rsidRPr="00FE427F">
      <w:rPr>
        <w:rFonts w:cs="Times New Roman"/>
      </w:rPr>
      <w:t xml:space="preserve">Page </w:t>
    </w:r>
    <w:r w:rsidRPr="00FE427F">
      <w:rPr>
        <w:rFonts w:cs="Times New Roman"/>
      </w:rPr>
      <w:fldChar w:fldCharType="begin"/>
    </w:r>
    <w:r w:rsidRPr="00FE427F">
      <w:rPr>
        <w:rFonts w:cs="Times New Roman"/>
      </w:rPr>
      <w:instrText xml:space="preserve"> PAGE </w:instrText>
    </w:r>
    <w:r w:rsidRPr="00FE427F">
      <w:rPr>
        <w:rFonts w:cs="Times New Roman"/>
      </w:rPr>
      <w:fldChar w:fldCharType="separate"/>
    </w:r>
    <w:r>
      <w:rPr>
        <w:rFonts w:cs="Times New Roman"/>
        <w:noProof/>
      </w:rPr>
      <w:t>1</w:t>
    </w:r>
    <w:r w:rsidRPr="00FE427F">
      <w:rPr>
        <w:rFonts w:cs="Times New Roman"/>
      </w:rPr>
      <w:fldChar w:fldCharType="end"/>
    </w:r>
    <w:r w:rsidRPr="00FE427F">
      <w:rPr>
        <w:rFonts w:cs="Times New Roman"/>
      </w:rPr>
      <w:t xml:space="preserve"> of </w:t>
    </w:r>
    <w:r w:rsidRPr="00FE427F">
      <w:rPr>
        <w:rFonts w:cs="Times New Roman"/>
      </w:rPr>
      <w:fldChar w:fldCharType="begin"/>
    </w:r>
    <w:r w:rsidRPr="00FE427F">
      <w:rPr>
        <w:rFonts w:cs="Times New Roman"/>
      </w:rPr>
      <w:instrText xml:space="preserve"> NUMPAGES </w:instrText>
    </w:r>
    <w:r w:rsidRPr="00FE427F">
      <w:rPr>
        <w:rFonts w:cs="Times New Roman"/>
      </w:rPr>
      <w:fldChar w:fldCharType="separate"/>
    </w:r>
    <w:r>
      <w:rPr>
        <w:rFonts w:cs="Times New Roman"/>
        <w:noProof/>
      </w:rPr>
      <w:t>1</w:t>
    </w:r>
    <w:r w:rsidRPr="00FE427F">
      <w:rPr>
        <w:rFonts w:cs="Times New Roman"/>
      </w:rPr>
      <w:fldChar w:fldCharType="end"/>
    </w:r>
  </w:p>
  <w:p w14:paraId="3F627E44" w14:textId="77777777" w:rsidR="00A33C09" w:rsidRDefault="00A33C09" w:rsidP="00A33C09">
    <w:pPr>
      <w:pStyle w:val="Footer"/>
      <w:tabs>
        <w:tab w:val="clear" w:pos="8640"/>
        <w:tab w:val="right" w:pos="9214"/>
      </w:tabs>
      <w:ind w:right="-858"/>
      <w:rPr>
        <w:sz w:val="18"/>
        <w:szCs w:val="18"/>
      </w:rPr>
    </w:pPr>
    <w:r w:rsidRPr="00925FFC">
      <w:rPr>
        <w:sz w:val="18"/>
        <w:szCs w:val="18"/>
      </w:rPr>
      <w:t xml:space="preserve">Note: </w:t>
    </w:r>
    <w:r>
      <w:rPr>
        <w:sz w:val="18"/>
        <w:szCs w:val="18"/>
      </w:rPr>
      <w:t xml:space="preserve">This is a highly condensed CAN for exam reference.  I recommend you first read it in conjunction with your notes.  </w:t>
    </w:r>
  </w:p>
  <w:p w14:paraId="4092D32A" w14:textId="77777777" w:rsidR="00A33C09" w:rsidRPr="00F874E6" w:rsidRDefault="00A33C09" w:rsidP="00A33C09">
    <w:pPr>
      <w:pStyle w:val="Footer"/>
      <w:tabs>
        <w:tab w:val="clear" w:pos="8640"/>
        <w:tab w:val="right" w:pos="9214"/>
      </w:tabs>
      <w:ind w:right="-858"/>
      <w:rPr>
        <w:sz w:val="18"/>
        <w:szCs w:val="18"/>
      </w:rPr>
    </w:pPr>
    <w:r w:rsidRPr="00925FFC">
      <w:rPr>
        <w:sz w:val="18"/>
        <w:szCs w:val="18"/>
      </w:rPr>
      <w:t>Authority for the proposition is indicated by [#] where # is a reference to the numbered case</w:t>
    </w:r>
    <w:r>
      <w:rPr>
        <w:sz w:val="18"/>
        <w:szCs w:val="18"/>
      </w:rPr>
      <w:t>.  Enjoy!  - Sarah McCalla</w:t>
    </w:r>
  </w:p>
  <w:p w14:paraId="02714B31" w14:textId="77777777" w:rsidR="00A33C09" w:rsidRDefault="00A33C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C7377" w14:textId="77777777" w:rsidR="00E10B6B" w:rsidRDefault="00E10B6B" w:rsidP="00EA7467">
      <w:pPr>
        <w:spacing w:after="0" w:line="240" w:lineRule="auto"/>
      </w:pPr>
      <w:r>
        <w:separator/>
      </w:r>
    </w:p>
  </w:footnote>
  <w:footnote w:type="continuationSeparator" w:id="0">
    <w:p w14:paraId="5D0CF3E3" w14:textId="77777777" w:rsidR="00E10B6B" w:rsidRDefault="00E10B6B" w:rsidP="00EA7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718"/>
    <w:multiLevelType w:val="hybridMultilevel"/>
    <w:tmpl w:val="6DC6A994"/>
    <w:lvl w:ilvl="0" w:tplc="0409001B">
      <w:start w:val="1"/>
      <w:numFmt w:val="lowerRoman"/>
      <w:lvlText w:val="%1."/>
      <w:lvlJc w:val="righ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1">
    <w:nsid w:val="06B44F6A"/>
    <w:multiLevelType w:val="hybridMultilevel"/>
    <w:tmpl w:val="D4B6FB7E"/>
    <w:lvl w:ilvl="0" w:tplc="04090017">
      <w:start w:val="1"/>
      <w:numFmt w:val="lowerLetter"/>
      <w:lvlText w:val="%1)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2">
    <w:nsid w:val="0B502972"/>
    <w:multiLevelType w:val="hybridMultilevel"/>
    <w:tmpl w:val="5D08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313C2"/>
    <w:multiLevelType w:val="hybridMultilevel"/>
    <w:tmpl w:val="40C073AA"/>
    <w:lvl w:ilvl="0" w:tplc="04090017">
      <w:start w:val="1"/>
      <w:numFmt w:val="lowerLetter"/>
      <w:lvlText w:val="%1)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4">
    <w:nsid w:val="26E14A19"/>
    <w:multiLevelType w:val="hybridMultilevel"/>
    <w:tmpl w:val="B118803C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5">
    <w:nsid w:val="28CD7C08"/>
    <w:multiLevelType w:val="hybridMultilevel"/>
    <w:tmpl w:val="49FA7EF2"/>
    <w:lvl w:ilvl="0" w:tplc="8F9E085E">
      <w:numFmt w:val="bullet"/>
      <w:lvlText w:val="-"/>
      <w:lvlJc w:val="left"/>
      <w:pPr>
        <w:ind w:left="4587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6">
    <w:nsid w:val="2EF8099F"/>
    <w:multiLevelType w:val="hybridMultilevel"/>
    <w:tmpl w:val="5D08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B4A4F"/>
    <w:multiLevelType w:val="hybridMultilevel"/>
    <w:tmpl w:val="D5641294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8">
    <w:nsid w:val="335B6BE5"/>
    <w:multiLevelType w:val="hybridMultilevel"/>
    <w:tmpl w:val="EF10D588"/>
    <w:lvl w:ilvl="0" w:tplc="04090011">
      <w:start w:val="1"/>
      <w:numFmt w:val="decimal"/>
      <w:lvlText w:val="%1)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9">
    <w:nsid w:val="35721F60"/>
    <w:multiLevelType w:val="hybridMultilevel"/>
    <w:tmpl w:val="5D08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F021F"/>
    <w:multiLevelType w:val="hybridMultilevel"/>
    <w:tmpl w:val="17AC7832"/>
    <w:lvl w:ilvl="0" w:tplc="51E4321A">
      <w:start w:val="1"/>
      <w:numFmt w:val="bullet"/>
      <w:pStyle w:val="Heading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63BBC"/>
    <w:multiLevelType w:val="hybridMultilevel"/>
    <w:tmpl w:val="BFB402D2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12">
    <w:nsid w:val="4D2E2988"/>
    <w:multiLevelType w:val="hybridMultilevel"/>
    <w:tmpl w:val="24FC4F40"/>
    <w:lvl w:ilvl="0" w:tplc="0409001B">
      <w:start w:val="1"/>
      <w:numFmt w:val="lowerRoman"/>
      <w:lvlText w:val="%1."/>
      <w:lvlJc w:val="righ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13">
    <w:nsid w:val="61542B26"/>
    <w:multiLevelType w:val="hybridMultilevel"/>
    <w:tmpl w:val="5D08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B6F08"/>
    <w:multiLevelType w:val="hybridMultilevel"/>
    <w:tmpl w:val="98881A92"/>
    <w:lvl w:ilvl="0" w:tplc="04090011">
      <w:start w:val="1"/>
      <w:numFmt w:val="decimal"/>
      <w:lvlText w:val="%1)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15">
    <w:nsid w:val="70B40608"/>
    <w:multiLevelType w:val="hybridMultilevel"/>
    <w:tmpl w:val="29121628"/>
    <w:lvl w:ilvl="0" w:tplc="04090017">
      <w:start w:val="1"/>
      <w:numFmt w:val="lowerLetter"/>
      <w:lvlText w:val="%1)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16">
    <w:nsid w:val="71813FC4"/>
    <w:multiLevelType w:val="hybridMultilevel"/>
    <w:tmpl w:val="5D08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A3EA2"/>
    <w:multiLevelType w:val="hybridMultilevel"/>
    <w:tmpl w:val="98881A92"/>
    <w:lvl w:ilvl="0" w:tplc="04090011">
      <w:start w:val="1"/>
      <w:numFmt w:val="decimal"/>
      <w:lvlText w:val="%1)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18">
    <w:nsid w:val="748559BC"/>
    <w:multiLevelType w:val="hybridMultilevel"/>
    <w:tmpl w:val="91A883BE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19">
    <w:nsid w:val="787B59B6"/>
    <w:multiLevelType w:val="hybridMultilevel"/>
    <w:tmpl w:val="C4381170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20">
    <w:nsid w:val="7ACA6D7A"/>
    <w:multiLevelType w:val="hybridMultilevel"/>
    <w:tmpl w:val="5D08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F1E7C"/>
    <w:multiLevelType w:val="hybridMultilevel"/>
    <w:tmpl w:val="D5641294"/>
    <w:lvl w:ilvl="0" w:tplc="0409000F">
      <w:start w:val="1"/>
      <w:numFmt w:val="decimal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13"/>
  </w:num>
  <w:num w:numId="6">
    <w:abstractNumId w:val="16"/>
  </w:num>
  <w:num w:numId="7">
    <w:abstractNumId w:val="20"/>
  </w:num>
  <w:num w:numId="8">
    <w:abstractNumId w:val="6"/>
  </w:num>
  <w:num w:numId="9">
    <w:abstractNumId w:val="8"/>
  </w:num>
  <w:num w:numId="10">
    <w:abstractNumId w:val="18"/>
  </w:num>
  <w:num w:numId="11">
    <w:abstractNumId w:val="15"/>
  </w:num>
  <w:num w:numId="12">
    <w:abstractNumId w:val="3"/>
  </w:num>
  <w:num w:numId="13">
    <w:abstractNumId w:val="10"/>
  </w:num>
  <w:num w:numId="14">
    <w:abstractNumId w:val="11"/>
  </w:num>
  <w:num w:numId="15">
    <w:abstractNumId w:val="7"/>
  </w:num>
  <w:num w:numId="16">
    <w:abstractNumId w:val="21"/>
  </w:num>
  <w:num w:numId="17">
    <w:abstractNumId w:val="1"/>
  </w:num>
  <w:num w:numId="18">
    <w:abstractNumId w:val="0"/>
  </w:num>
  <w:num w:numId="19">
    <w:abstractNumId w:val="4"/>
  </w:num>
  <w:num w:numId="20">
    <w:abstractNumId w:val="14"/>
  </w:num>
  <w:num w:numId="21">
    <w:abstractNumId w:val="17"/>
  </w:num>
  <w:num w:numId="22">
    <w:abstractNumId w:val="19"/>
  </w:num>
  <w:num w:numId="2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71"/>
    <w:rsid w:val="00014B52"/>
    <w:rsid w:val="00015662"/>
    <w:rsid w:val="00075824"/>
    <w:rsid w:val="000D131D"/>
    <w:rsid w:val="000D2269"/>
    <w:rsid w:val="00103D74"/>
    <w:rsid w:val="00135BD8"/>
    <w:rsid w:val="001409BF"/>
    <w:rsid w:val="00144A3E"/>
    <w:rsid w:val="001965C3"/>
    <w:rsid w:val="001B5639"/>
    <w:rsid w:val="001D2850"/>
    <w:rsid w:val="001D6720"/>
    <w:rsid w:val="00220E3C"/>
    <w:rsid w:val="00230798"/>
    <w:rsid w:val="00245CBF"/>
    <w:rsid w:val="0025067F"/>
    <w:rsid w:val="002541AE"/>
    <w:rsid w:val="0027042A"/>
    <w:rsid w:val="002764A8"/>
    <w:rsid w:val="002D5AEB"/>
    <w:rsid w:val="003165E3"/>
    <w:rsid w:val="00321803"/>
    <w:rsid w:val="003305E5"/>
    <w:rsid w:val="00340C95"/>
    <w:rsid w:val="00342519"/>
    <w:rsid w:val="00370BC1"/>
    <w:rsid w:val="00377D09"/>
    <w:rsid w:val="00392B02"/>
    <w:rsid w:val="0039668D"/>
    <w:rsid w:val="003A73F5"/>
    <w:rsid w:val="003D4B77"/>
    <w:rsid w:val="003E3972"/>
    <w:rsid w:val="0043595C"/>
    <w:rsid w:val="0048675E"/>
    <w:rsid w:val="004B6F61"/>
    <w:rsid w:val="004E4DAC"/>
    <w:rsid w:val="00533AA2"/>
    <w:rsid w:val="00537F59"/>
    <w:rsid w:val="00541E47"/>
    <w:rsid w:val="00565DA7"/>
    <w:rsid w:val="005B57CA"/>
    <w:rsid w:val="0060294B"/>
    <w:rsid w:val="00632718"/>
    <w:rsid w:val="006375A3"/>
    <w:rsid w:val="00652A5F"/>
    <w:rsid w:val="006752ED"/>
    <w:rsid w:val="006B4969"/>
    <w:rsid w:val="006C6CDC"/>
    <w:rsid w:val="006C6FBB"/>
    <w:rsid w:val="006D6E33"/>
    <w:rsid w:val="006D7540"/>
    <w:rsid w:val="006E0058"/>
    <w:rsid w:val="006F220B"/>
    <w:rsid w:val="00756ECA"/>
    <w:rsid w:val="0078675D"/>
    <w:rsid w:val="00793007"/>
    <w:rsid w:val="007B140A"/>
    <w:rsid w:val="007B6552"/>
    <w:rsid w:val="007C454B"/>
    <w:rsid w:val="007C7217"/>
    <w:rsid w:val="007F4C59"/>
    <w:rsid w:val="008164E8"/>
    <w:rsid w:val="0082190D"/>
    <w:rsid w:val="00856570"/>
    <w:rsid w:val="00863BFD"/>
    <w:rsid w:val="008773BE"/>
    <w:rsid w:val="008F05C5"/>
    <w:rsid w:val="00954FD9"/>
    <w:rsid w:val="00975DE8"/>
    <w:rsid w:val="0098401A"/>
    <w:rsid w:val="00997DB8"/>
    <w:rsid w:val="009A1137"/>
    <w:rsid w:val="009F2437"/>
    <w:rsid w:val="00A04102"/>
    <w:rsid w:val="00A27A44"/>
    <w:rsid w:val="00A33C09"/>
    <w:rsid w:val="00A7479B"/>
    <w:rsid w:val="00A819AD"/>
    <w:rsid w:val="00A94B6F"/>
    <w:rsid w:val="00AA4DB4"/>
    <w:rsid w:val="00AB2B70"/>
    <w:rsid w:val="00AC2CC1"/>
    <w:rsid w:val="00AD0382"/>
    <w:rsid w:val="00AD7D1F"/>
    <w:rsid w:val="00AE57B6"/>
    <w:rsid w:val="00AF2805"/>
    <w:rsid w:val="00B072F2"/>
    <w:rsid w:val="00B235C0"/>
    <w:rsid w:val="00B60163"/>
    <w:rsid w:val="00BB71D6"/>
    <w:rsid w:val="00BC3230"/>
    <w:rsid w:val="00BF3596"/>
    <w:rsid w:val="00BF3C2A"/>
    <w:rsid w:val="00C26816"/>
    <w:rsid w:val="00C320CF"/>
    <w:rsid w:val="00C42DC7"/>
    <w:rsid w:val="00C45DF0"/>
    <w:rsid w:val="00C63963"/>
    <w:rsid w:val="00C75235"/>
    <w:rsid w:val="00C907D4"/>
    <w:rsid w:val="00CE1D7B"/>
    <w:rsid w:val="00CE67B7"/>
    <w:rsid w:val="00CF6A71"/>
    <w:rsid w:val="00D30EF0"/>
    <w:rsid w:val="00D47531"/>
    <w:rsid w:val="00D655E4"/>
    <w:rsid w:val="00D913B0"/>
    <w:rsid w:val="00DC006A"/>
    <w:rsid w:val="00DC4DA8"/>
    <w:rsid w:val="00DF7209"/>
    <w:rsid w:val="00E059E5"/>
    <w:rsid w:val="00E10B6B"/>
    <w:rsid w:val="00E207FA"/>
    <w:rsid w:val="00E3642D"/>
    <w:rsid w:val="00E810A9"/>
    <w:rsid w:val="00E863B5"/>
    <w:rsid w:val="00EA7467"/>
    <w:rsid w:val="00EB1D2B"/>
    <w:rsid w:val="00EC142D"/>
    <w:rsid w:val="00EE2DFD"/>
    <w:rsid w:val="00EE6F79"/>
    <w:rsid w:val="00F26852"/>
    <w:rsid w:val="00F673E9"/>
    <w:rsid w:val="00F70656"/>
    <w:rsid w:val="00F72CE8"/>
    <w:rsid w:val="00F97C73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483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71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230"/>
    <w:pPr>
      <w:keepNext/>
      <w:keepLines/>
      <w:spacing w:before="480" w:after="0"/>
      <w:outlineLvl w:val="0"/>
    </w:pPr>
    <w:rPr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A71"/>
    <w:pPr>
      <w:spacing w:before="200" w:after="0" w:line="271" w:lineRule="auto"/>
      <w:outlineLvl w:val="1"/>
    </w:pPr>
    <w:rPr>
      <w:smallCap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A71"/>
    <w:pPr>
      <w:numPr>
        <w:numId w:val="1"/>
      </w:numPr>
      <w:spacing w:after="0" w:line="271" w:lineRule="auto"/>
      <w:outlineLvl w:val="2"/>
    </w:pPr>
    <w:rPr>
      <w:b/>
      <w:i/>
      <w:iCs/>
      <w:smallCaps/>
      <w:spacing w:val="5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A71"/>
    <w:rPr>
      <w:rFonts w:asciiTheme="majorHAnsi" w:eastAsiaTheme="majorEastAsia" w:hAnsiTheme="majorHAnsi" w:cstheme="majorBidi"/>
      <w:smallCap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6A71"/>
    <w:rPr>
      <w:rFonts w:asciiTheme="majorHAnsi" w:eastAsiaTheme="majorEastAsia" w:hAnsiTheme="majorHAnsi" w:cstheme="majorBidi"/>
      <w:b/>
      <w:i/>
      <w:iCs/>
      <w:smallCaps/>
      <w:spacing w:val="5"/>
      <w:sz w:val="20"/>
      <w:szCs w:val="26"/>
    </w:rPr>
  </w:style>
  <w:style w:type="paragraph" w:styleId="ListParagraph">
    <w:name w:val="List Paragraph"/>
    <w:basedOn w:val="Normal"/>
    <w:uiPriority w:val="34"/>
    <w:qFormat/>
    <w:rsid w:val="00CF6A71"/>
    <w:pPr>
      <w:ind w:left="720"/>
      <w:contextualSpacing/>
    </w:pPr>
  </w:style>
  <w:style w:type="table" w:styleId="TableGrid">
    <w:name w:val="Table Grid"/>
    <w:basedOn w:val="TableNormal"/>
    <w:uiPriority w:val="59"/>
    <w:rsid w:val="00CF6A71"/>
    <w:rPr>
      <w:rFonts w:asciiTheme="majorHAnsi" w:eastAsiaTheme="majorEastAsia" w:hAnsiTheme="majorHAnsi" w:cstheme="maj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C32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A74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467"/>
    <w:rPr>
      <w:rFonts w:asciiTheme="majorHAnsi" w:eastAsiaTheme="majorEastAsia" w:hAnsiTheme="majorHAnsi" w:cstheme="maj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A7467"/>
  </w:style>
  <w:style w:type="paragraph" w:styleId="Header">
    <w:name w:val="header"/>
    <w:basedOn w:val="Normal"/>
    <w:link w:val="HeaderChar"/>
    <w:uiPriority w:val="99"/>
    <w:unhideWhenUsed/>
    <w:rsid w:val="00CE1D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D7B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71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230"/>
    <w:pPr>
      <w:keepNext/>
      <w:keepLines/>
      <w:spacing w:before="480" w:after="0"/>
      <w:outlineLvl w:val="0"/>
    </w:pPr>
    <w:rPr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A71"/>
    <w:pPr>
      <w:spacing w:before="200" w:after="0" w:line="271" w:lineRule="auto"/>
      <w:outlineLvl w:val="1"/>
    </w:pPr>
    <w:rPr>
      <w:smallCap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A71"/>
    <w:pPr>
      <w:numPr>
        <w:numId w:val="1"/>
      </w:numPr>
      <w:spacing w:after="0" w:line="271" w:lineRule="auto"/>
      <w:outlineLvl w:val="2"/>
    </w:pPr>
    <w:rPr>
      <w:b/>
      <w:i/>
      <w:iCs/>
      <w:smallCaps/>
      <w:spacing w:val="5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A71"/>
    <w:rPr>
      <w:rFonts w:asciiTheme="majorHAnsi" w:eastAsiaTheme="majorEastAsia" w:hAnsiTheme="majorHAnsi" w:cstheme="majorBidi"/>
      <w:smallCap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6A71"/>
    <w:rPr>
      <w:rFonts w:asciiTheme="majorHAnsi" w:eastAsiaTheme="majorEastAsia" w:hAnsiTheme="majorHAnsi" w:cstheme="majorBidi"/>
      <w:b/>
      <w:i/>
      <w:iCs/>
      <w:smallCaps/>
      <w:spacing w:val="5"/>
      <w:sz w:val="20"/>
      <w:szCs w:val="26"/>
    </w:rPr>
  </w:style>
  <w:style w:type="paragraph" w:styleId="ListParagraph">
    <w:name w:val="List Paragraph"/>
    <w:basedOn w:val="Normal"/>
    <w:uiPriority w:val="34"/>
    <w:qFormat/>
    <w:rsid w:val="00CF6A71"/>
    <w:pPr>
      <w:ind w:left="720"/>
      <w:contextualSpacing/>
    </w:pPr>
  </w:style>
  <w:style w:type="table" w:styleId="TableGrid">
    <w:name w:val="Table Grid"/>
    <w:basedOn w:val="TableNormal"/>
    <w:uiPriority w:val="59"/>
    <w:rsid w:val="00CF6A71"/>
    <w:rPr>
      <w:rFonts w:asciiTheme="majorHAnsi" w:eastAsiaTheme="majorEastAsia" w:hAnsiTheme="majorHAnsi" w:cstheme="maj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C32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A74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467"/>
    <w:rPr>
      <w:rFonts w:asciiTheme="majorHAnsi" w:eastAsiaTheme="majorEastAsia" w:hAnsiTheme="majorHAnsi" w:cstheme="maj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A7467"/>
  </w:style>
  <w:style w:type="paragraph" w:styleId="Header">
    <w:name w:val="header"/>
    <w:basedOn w:val="Normal"/>
    <w:link w:val="HeaderChar"/>
    <w:uiPriority w:val="99"/>
    <w:unhideWhenUsed/>
    <w:rsid w:val="00CE1D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D7B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3892</Words>
  <Characters>22189</Characters>
  <Application>Microsoft Macintosh Word</Application>
  <DocSecurity>0</DocSecurity>
  <Lines>184</Lines>
  <Paragraphs>52</Paragraphs>
  <ScaleCrop>false</ScaleCrop>
  <Company/>
  <LinksUpToDate>false</LinksUpToDate>
  <CharactersWithSpaces>26029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39</cp:revision>
  <dcterms:created xsi:type="dcterms:W3CDTF">2013-02-18T19:35:00Z</dcterms:created>
  <dcterms:modified xsi:type="dcterms:W3CDTF">2013-10-31T16:11:00Z</dcterms:modified>
</cp:coreProperties>
</file>